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AC365" w14:textId="3CD569BD" w:rsidR="007140D9" w:rsidRPr="000C5158" w:rsidRDefault="00E410EF" w:rsidP="000C5158">
      <w:pPr>
        <w:jc w:val="center"/>
        <w:rPr>
          <w:b/>
        </w:rPr>
      </w:pPr>
      <w:r>
        <w:rPr>
          <w:b/>
          <w:sz w:val="28"/>
        </w:rPr>
        <w:t>PETITION</w:t>
      </w:r>
      <w:r w:rsidR="007140D9" w:rsidRPr="007140D9">
        <w:rPr>
          <w:b/>
          <w:sz w:val="28"/>
        </w:rPr>
        <w:t xml:space="preserve"> FORM FOR </w:t>
      </w:r>
      <w:r w:rsidR="00CE54CB">
        <w:rPr>
          <w:b/>
          <w:sz w:val="28"/>
        </w:rPr>
        <w:t xml:space="preserve">SUBSTITUTION OF CORE </w:t>
      </w:r>
      <w:r w:rsidR="007140D9" w:rsidRPr="007140D9">
        <w:rPr>
          <w:b/>
          <w:sz w:val="28"/>
        </w:rPr>
        <w:t>DAPS COURSES</w:t>
      </w:r>
    </w:p>
    <w:p w14:paraId="0AD6C30D" w14:textId="14795417" w:rsidR="007140D9" w:rsidRDefault="007140D9">
      <w:r>
        <w:t>Student</w:t>
      </w:r>
      <w:r w:rsidR="003E7A63">
        <w:t>’s</w:t>
      </w:r>
      <w:r>
        <w:t xml:space="preserve"> Name: _________________________________________________________</w:t>
      </w:r>
      <w:r w:rsidR="00CE54CB">
        <w:t>___________</w:t>
      </w:r>
    </w:p>
    <w:p w14:paraId="6C057687" w14:textId="25C52396" w:rsidR="009F7353" w:rsidRDefault="009F7353">
      <w:r>
        <w:t xml:space="preserve">Year in the program: </w:t>
      </w:r>
      <w:r w:rsidR="00CE54CB">
        <w:t xml:space="preserve">  </w:t>
      </w:r>
      <w:r>
        <w:rPr>
          <w:rFonts w:ascii="Calibri" w:eastAsia="Times New Roman" w:hAnsi="Calibri" w:cs="Calibri"/>
          <w:color w:val="000000"/>
          <w:sz w:val="18"/>
          <w:szCs w:val="18"/>
        </w:rPr>
        <w:sym w:font="Wingdings" w:char="F071"/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First     </w:t>
      </w:r>
      <w:r w:rsidR="00CE54CB"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  <w:r>
        <w:rPr>
          <w:rFonts w:ascii="Calibri" w:eastAsia="Times New Roman" w:hAnsi="Calibri" w:cs="Calibri"/>
          <w:color w:val="000000"/>
          <w:sz w:val="18"/>
          <w:szCs w:val="18"/>
        </w:rPr>
        <w:sym w:font="Wingdings" w:char="F071"/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Second    </w:t>
      </w:r>
      <w:r w:rsidR="00CE54CB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CE54CB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>
        <w:rPr>
          <w:rFonts w:ascii="Calibri" w:eastAsia="Times New Roman" w:hAnsi="Calibri" w:cs="Calibri"/>
          <w:color w:val="000000"/>
          <w:sz w:val="18"/>
          <w:szCs w:val="18"/>
        </w:rPr>
        <w:sym w:font="Wingdings" w:char="F071"/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Third </w:t>
      </w:r>
      <w:r w:rsidR="00CE54CB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  <w:r w:rsidR="00CE54CB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>
        <w:rPr>
          <w:rFonts w:ascii="Calibri" w:eastAsia="Times New Roman" w:hAnsi="Calibri" w:cs="Calibri"/>
          <w:color w:val="000000"/>
          <w:sz w:val="18"/>
          <w:szCs w:val="18"/>
        </w:rPr>
        <w:sym w:font="Wingdings" w:char="F071"/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Fourth    </w:t>
      </w:r>
      <w:r w:rsidR="00CE54CB"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084F70">
        <w:rPr>
          <w:rFonts w:ascii="Calibri" w:eastAsia="Times New Roman" w:hAnsi="Calibri" w:cs="Calibri"/>
          <w:color w:val="000000"/>
          <w:sz w:val="18"/>
          <w:szCs w:val="18"/>
        </w:rPr>
        <w:sym w:font="Wingdings" w:char="F071"/>
      </w:r>
      <w:r w:rsidR="00084F70">
        <w:rPr>
          <w:rFonts w:ascii="Calibri" w:eastAsia="Times New Roman" w:hAnsi="Calibri" w:cs="Calibri"/>
          <w:color w:val="000000"/>
          <w:sz w:val="18"/>
          <w:szCs w:val="18"/>
        </w:rPr>
        <w:t xml:space="preserve"> Other, specify ____________</w:t>
      </w:r>
      <w:r w:rsidR="00CE54CB">
        <w:rPr>
          <w:rFonts w:ascii="Calibri" w:eastAsia="Times New Roman" w:hAnsi="Calibri" w:cs="Calibri"/>
          <w:color w:val="000000"/>
          <w:sz w:val="18"/>
          <w:szCs w:val="18"/>
        </w:rPr>
        <w:t>________</w:t>
      </w:r>
    </w:p>
    <w:p w14:paraId="28A10AB6" w14:textId="59B99833" w:rsidR="007140D9" w:rsidRDefault="007140D9">
      <w:r>
        <w:t>Advisor</w:t>
      </w:r>
      <w:r w:rsidR="003E7A63">
        <w:t>’s</w:t>
      </w:r>
      <w:r>
        <w:t xml:space="preserve"> Name: __________________________________________________________</w:t>
      </w:r>
      <w:r w:rsidR="00CE54CB">
        <w:t>__________</w:t>
      </w:r>
    </w:p>
    <w:p w14:paraId="4010BFA8" w14:textId="2357322D" w:rsidR="0040475B" w:rsidRDefault="0040475B">
      <w:r>
        <w:t xml:space="preserve">Course Number &amp; Title (ex: EDUC 367: Cultural Psychology) of Course Being Petitioned to Count as a DAPS Core </w:t>
      </w:r>
      <w:r w:rsidR="00CB67B8">
        <w:t>C</w:t>
      </w:r>
      <w:r>
        <w:t>ourse: __________________________________________________________________</w:t>
      </w:r>
    </w:p>
    <w:p w14:paraId="33D2D464" w14:textId="52C6880B" w:rsidR="0040475B" w:rsidRDefault="0040475B">
      <w:r>
        <w:t xml:space="preserve">List your other DAPS Core Courses below. These should all be courses from the </w:t>
      </w:r>
      <w:r w:rsidR="00CB67B8">
        <w:t>P</w:t>
      </w:r>
      <w:r>
        <w:t>re</w:t>
      </w:r>
      <w:r w:rsidR="00CB67B8">
        <w:t>-A</w:t>
      </w:r>
      <w:r>
        <w:t>pproved DAPS Core Course</w:t>
      </w:r>
      <w:r w:rsidR="00CB67B8">
        <w:t>s</w:t>
      </w:r>
      <w:r>
        <w:t xml:space="preserve"> </w:t>
      </w:r>
      <w:r w:rsidR="00CB67B8">
        <w:t>l</w:t>
      </w:r>
      <w:r>
        <w:t xml:space="preserve">ist (below), unless a </w:t>
      </w:r>
      <w:r w:rsidR="00B40B12">
        <w:t>petition to count another course as a DAPS core course</w:t>
      </w:r>
      <w:r>
        <w:t xml:space="preserve"> has already been approved</w:t>
      </w:r>
      <w:r w:rsidR="0015484F">
        <w:t>. Between courses from the Pre-Approved DAPS Core Courses list and courses approved to count as DAPS core courses via this form, DAPS students need a minimum of 4 DAPS core courses: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635"/>
      </w:tblGrid>
      <w:tr w:rsidR="0040475B" w:rsidRPr="007140D9" w14:paraId="397B8A1D" w14:textId="77777777" w:rsidTr="00DD26D0">
        <w:trPr>
          <w:trHeight w:val="250"/>
        </w:trPr>
        <w:tc>
          <w:tcPr>
            <w:tcW w:w="8995" w:type="dxa"/>
            <w:gridSpan w:val="2"/>
            <w:shd w:val="clear" w:color="000000" w:fill="D9D9D9"/>
            <w:noWrap/>
            <w:vAlign w:val="bottom"/>
            <w:hideMark/>
          </w:tcPr>
          <w:p w14:paraId="6299987B" w14:textId="3A9B11B4" w:rsidR="0040475B" w:rsidRPr="004602BD" w:rsidRDefault="0040475B" w:rsidP="00B02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PRE-APPROVED DAPS CORE COURSES</w:t>
            </w:r>
          </w:p>
        </w:tc>
      </w:tr>
      <w:tr w:rsidR="0040475B" w:rsidRPr="007140D9" w14:paraId="4E99882C" w14:textId="77777777" w:rsidTr="00DD26D0">
        <w:trPr>
          <w:trHeight w:val="24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6E55CC" w14:textId="77777777" w:rsidR="0040475B" w:rsidRPr="007140D9" w:rsidRDefault="0040475B" w:rsidP="00B0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EDUC </w:t>
            </w: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635" w:type="dxa"/>
            <w:shd w:val="clear" w:color="auto" w:fill="auto"/>
            <w:noWrap/>
            <w:vAlign w:val="bottom"/>
            <w:hideMark/>
          </w:tcPr>
          <w:p w14:paraId="4ADE5617" w14:textId="77777777" w:rsidR="0040475B" w:rsidRPr="007140D9" w:rsidRDefault="0040475B" w:rsidP="00B0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Child Development in Context of Risks and Adversity</w:t>
            </w:r>
          </w:p>
        </w:tc>
      </w:tr>
      <w:tr w:rsidR="0040475B" w:rsidRPr="007140D9" w14:paraId="394D8941" w14:textId="77777777" w:rsidTr="00DD26D0">
        <w:trPr>
          <w:trHeight w:val="24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09D553" w14:textId="77777777" w:rsidR="0040475B" w:rsidRPr="007140D9" w:rsidRDefault="0040475B" w:rsidP="00B0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EDUC </w:t>
            </w: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635" w:type="dxa"/>
            <w:shd w:val="clear" w:color="auto" w:fill="auto"/>
            <w:noWrap/>
            <w:vAlign w:val="bottom"/>
            <w:hideMark/>
          </w:tcPr>
          <w:p w14:paraId="5B49CD15" w14:textId="77777777" w:rsidR="0040475B" w:rsidRPr="007140D9" w:rsidRDefault="0040475B" w:rsidP="00B0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Cognition and Learning</w:t>
            </w:r>
          </w:p>
        </w:tc>
      </w:tr>
      <w:tr w:rsidR="0040475B" w:rsidRPr="007140D9" w14:paraId="487C8370" w14:textId="77777777" w:rsidTr="00DD26D0">
        <w:trPr>
          <w:trHeight w:val="24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97484B" w14:textId="77777777" w:rsidR="0040475B" w:rsidRPr="007140D9" w:rsidRDefault="0040475B" w:rsidP="00B0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EDUC </w:t>
            </w: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635" w:type="dxa"/>
            <w:shd w:val="clear" w:color="auto" w:fill="auto"/>
            <w:noWrap/>
            <w:vAlign w:val="bottom"/>
            <w:hideMark/>
          </w:tcPr>
          <w:p w14:paraId="3CBD629A" w14:textId="77777777" w:rsidR="0040475B" w:rsidRPr="007140D9" w:rsidRDefault="0040475B" w:rsidP="00B0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Social,  Emotional, &amp; Personality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elopment</w:t>
            </w:r>
          </w:p>
        </w:tc>
      </w:tr>
      <w:tr w:rsidR="0040475B" w:rsidRPr="007140D9" w14:paraId="2211BED8" w14:textId="77777777" w:rsidTr="00DD26D0">
        <w:trPr>
          <w:trHeight w:val="24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CB4331" w14:textId="77777777" w:rsidR="0040475B" w:rsidRPr="007140D9" w:rsidRDefault="0040475B" w:rsidP="00B0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EDUC </w:t>
            </w: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635" w:type="dxa"/>
            <w:shd w:val="clear" w:color="auto" w:fill="auto"/>
            <w:noWrap/>
            <w:vAlign w:val="bottom"/>
            <w:hideMark/>
          </w:tcPr>
          <w:p w14:paraId="6FDD9107" w14:textId="77777777" w:rsidR="0040475B" w:rsidRPr="007140D9" w:rsidRDefault="0040475B" w:rsidP="00B0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Learning in Formal and Informal Environments</w:t>
            </w:r>
          </w:p>
        </w:tc>
      </w:tr>
      <w:tr w:rsidR="0040475B" w:rsidRPr="007140D9" w14:paraId="349BCC03" w14:textId="77777777" w:rsidTr="00DD26D0">
        <w:trPr>
          <w:trHeight w:val="24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D31D57" w14:textId="77777777" w:rsidR="0040475B" w:rsidRPr="007140D9" w:rsidRDefault="0040475B" w:rsidP="00B0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EDUC </w:t>
            </w: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7635" w:type="dxa"/>
            <w:shd w:val="clear" w:color="auto" w:fill="auto"/>
            <w:noWrap/>
            <w:vAlign w:val="bottom"/>
            <w:hideMark/>
          </w:tcPr>
          <w:p w14:paraId="47196746" w14:textId="77777777" w:rsidR="0040475B" w:rsidRPr="007140D9" w:rsidRDefault="0040475B" w:rsidP="00B0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Cultural Psychology</w:t>
            </w:r>
          </w:p>
        </w:tc>
      </w:tr>
      <w:tr w:rsidR="0040475B" w:rsidRPr="007140D9" w14:paraId="149DA94F" w14:textId="77777777" w:rsidTr="00DD26D0">
        <w:trPr>
          <w:trHeight w:val="24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EE51ED" w14:textId="77777777" w:rsidR="0040475B" w:rsidRPr="007140D9" w:rsidRDefault="0040475B" w:rsidP="00B0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EDUC </w:t>
            </w: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7635" w:type="dxa"/>
            <w:shd w:val="clear" w:color="auto" w:fill="auto"/>
            <w:noWrap/>
            <w:vAlign w:val="bottom"/>
            <w:hideMark/>
          </w:tcPr>
          <w:p w14:paraId="6CC9CBD5" w14:textId="77777777" w:rsidR="0040475B" w:rsidRPr="007140D9" w:rsidRDefault="0040475B" w:rsidP="00B0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Cognitive Development in Childhood and Adolescence</w:t>
            </w:r>
          </w:p>
        </w:tc>
      </w:tr>
      <w:tr w:rsidR="0040475B" w:rsidRPr="007140D9" w14:paraId="23D078FF" w14:textId="77777777" w:rsidTr="00DD26D0">
        <w:trPr>
          <w:trHeight w:val="24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750A25" w14:textId="77777777" w:rsidR="0040475B" w:rsidRPr="007140D9" w:rsidRDefault="0040475B" w:rsidP="00B0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EDUC </w:t>
            </w: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7635" w:type="dxa"/>
            <w:shd w:val="clear" w:color="auto" w:fill="auto"/>
            <w:noWrap/>
            <w:vAlign w:val="bottom"/>
            <w:hideMark/>
          </w:tcPr>
          <w:p w14:paraId="48133476" w14:textId="77777777" w:rsidR="0040475B" w:rsidRPr="007140D9" w:rsidRDefault="0040475B" w:rsidP="00B0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 Psychology and Social Change (PSYCH 265)</w:t>
            </w:r>
          </w:p>
        </w:tc>
      </w:tr>
      <w:tr w:rsidR="0040475B" w:rsidRPr="007140D9" w14:paraId="103F2464" w14:textId="77777777" w:rsidTr="00DD26D0">
        <w:trPr>
          <w:trHeight w:val="24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BE9838" w14:textId="77777777" w:rsidR="0040475B" w:rsidRPr="007140D9" w:rsidRDefault="0040475B" w:rsidP="00B02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EDUC </w:t>
            </w: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635" w:type="dxa"/>
            <w:shd w:val="clear" w:color="auto" w:fill="auto"/>
            <w:noWrap/>
            <w:vAlign w:val="bottom"/>
            <w:hideMark/>
          </w:tcPr>
          <w:p w14:paraId="1DE25E0F" w14:textId="6F40080C" w:rsidR="0040475B" w:rsidRPr="007140D9" w:rsidRDefault="0040475B" w:rsidP="00B02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0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Development and Psychological Sciences Student Seminar</w:t>
            </w:r>
            <w:r w:rsidR="00EE7B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(3 quarters counts as 1 core course)</w:t>
            </w:r>
            <w:bookmarkStart w:id="0" w:name="_GoBack"/>
            <w:bookmarkEnd w:id="0"/>
          </w:p>
        </w:tc>
      </w:tr>
    </w:tbl>
    <w:p w14:paraId="423E1432" w14:textId="77777777" w:rsidR="0040475B" w:rsidRDefault="0040475B"/>
    <w:p w14:paraId="23244117" w14:textId="180AE176" w:rsidR="0040475B" w:rsidRDefault="0040475B" w:rsidP="0040475B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74783A50" w14:textId="77777777" w:rsidR="0040475B" w:rsidRDefault="0040475B" w:rsidP="0040475B">
      <w:pPr>
        <w:pStyle w:val="ListParagraph"/>
      </w:pPr>
    </w:p>
    <w:p w14:paraId="78931E54" w14:textId="43621615" w:rsidR="0040475B" w:rsidRDefault="0040475B" w:rsidP="0040475B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0DE1210F" w14:textId="77777777" w:rsidR="0040475B" w:rsidRDefault="0040475B" w:rsidP="0040475B">
      <w:pPr>
        <w:pStyle w:val="ListParagraph"/>
      </w:pPr>
    </w:p>
    <w:p w14:paraId="0E451382" w14:textId="171EA8E7" w:rsidR="007140D9" w:rsidRDefault="0040475B" w:rsidP="0040475B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3F2F687C" w14:textId="79D95E0E" w:rsidR="007140D9" w:rsidRDefault="003E7A63">
      <w:r>
        <w:t>Justification</w:t>
      </w:r>
      <w:r w:rsidR="004602BD">
        <w:t xml:space="preserve"> of Petition</w:t>
      </w:r>
      <w:r w:rsidR="007140D9">
        <w:t>:</w:t>
      </w:r>
    </w:p>
    <w:p w14:paraId="18C83517" w14:textId="77777777" w:rsidR="007140D9" w:rsidRDefault="007140D9" w:rsidP="007140D9">
      <w:r>
        <w:t>__________________________________________________________________________________</w:t>
      </w:r>
    </w:p>
    <w:p w14:paraId="53A9773D" w14:textId="77777777" w:rsidR="007140D9" w:rsidRDefault="007140D9" w:rsidP="007140D9">
      <w:r>
        <w:t>__________________________________________________________________________________</w:t>
      </w:r>
    </w:p>
    <w:p w14:paraId="27504EBB" w14:textId="77777777" w:rsidR="007140D9" w:rsidRDefault="007140D9" w:rsidP="007140D9">
      <w:r>
        <w:t>__________________________________________________________________________________</w:t>
      </w:r>
    </w:p>
    <w:p w14:paraId="4EE9212B" w14:textId="77777777" w:rsidR="007140D9" w:rsidRDefault="007140D9" w:rsidP="007140D9">
      <w:r>
        <w:t>__________________________________________________________________________________</w:t>
      </w:r>
    </w:p>
    <w:p w14:paraId="60AA422A" w14:textId="77777777" w:rsidR="007140D9" w:rsidRDefault="007140D9" w:rsidP="007140D9">
      <w:r>
        <w:t>__________________________________________________________________________________</w:t>
      </w:r>
    </w:p>
    <w:p w14:paraId="3B7D25E9" w14:textId="77777777" w:rsidR="007140D9" w:rsidRDefault="007140D9"/>
    <w:p w14:paraId="4B2427FF" w14:textId="77777777" w:rsidR="007140D9" w:rsidRDefault="007140D9">
      <w:r>
        <w:t>Advisor</w:t>
      </w:r>
      <w:r w:rsidR="003E7A63">
        <w:t>’s</w:t>
      </w:r>
      <w:r>
        <w:t xml:space="preserve"> Signature: ___________________________________________ Date: __________________</w:t>
      </w:r>
    </w:p>
    <w:p w14:paraId="5AC0A2EA" w14:textId="04D22385" w:rsidR="007140D9" w:rsidRDefault="007140D9" w:rsidP="00860DB0">
      <w:pPr>
        <w:spacing w:before="360" w:after="0"/>
      </w:pPr>
      <w:r w:rsidRPr="00DD5FDC">
        <w:rPr>
          <w:b/>
          <w:color w:val="990033"/>
        </w:rPr>
        <w:t xml:space="preserve">Please </w:t>
      </w:r>
      <w:r w:rsidR="000C5158" w:rsidRPr="00DD5FDC">
        <w:rPr>
          <w:b/>
          <w:color w:val="990033"/>
        </w:rPr>
        <w:t>submit</w:t>
      </w:r>
      <w:r w:rsidRPr="00DD5FDC">
        <w:rPr>
          <w:b/>
          <w:color w:val="990033"/>
        </w:rPr>
        <w:t xml:space="preserve"> the signed copy of this form to </w:t>
      </w:r>
      <w:r w:rsidR="000C5158" w:rsidRPr="00DD5FDC">
        <w:rPr>
          <w:b/>
          <w:color w:val="990033"/>
        </w:rPr>
        <w:t>the Assistant Director of Degree Programs</w:t>
      </w:r>
      <w:r w:rsidR="00860DB0" w:rsidRPr="00DD5FDC">
        <w:rPr>
          <w:b/>
          <w:color w:val="990033"/>
        </w:rPr>
        <w:t xml:space="preserve"> for your file </w:t>
      </w:r>
      <w:r w:rsidR="00860DB0" w:rsidRPr="00DD5FDC">
        <w:rPr>
          <w:b/>
          <w:color w:val="990033"/>
          <w:u w:val="single"/>
        </w:rPr>
        <w:t xml:space="preserve">before you </w:t>
      </w:r>
      <w:r w:rsidR="00F93412">
        <w:rPr>
          <w:b/>
          <w:color w:val="990033"/>
          <w:u w:val="single"/>
        </w:rPr>
        <w:t>enroll in</w:t>
      </w:r>
      <w:r w:rsidR="00860DB0" w:rsidRPr="00DD5FDC">
        <w:rPr>
          <w:b/>
          <w:color w:val="990033"/>
          <w:u w:val="single"/>
        </w:rPr>
        <w:t xml:space="preserve"> the </w:t>
      </w:r>
      <w:r w:rsidR="00CE54CB">
        <w:rPr>
          <w:b/>
          <w:color w:val="990033"/>
          <w:u w:val="single"/>
        </w:rPr>
        <w:t xml:space="preserve">DAPS </w:t>
      </w:r>
      <w:r w:rsidR="0024079A" w:rsidRPr="00DD5FDC">
        <w:rPr>
          <w:b/>
          <w:color w:val="990033"/>
          <w:u w:val="single"/>
        </w:rPr>
        <w:t xml:space="preserve">substitute </w:t>
      </w:r>
      <w:r w:rsidR="00860DB0" w:rsidRPr="00DD5FDC">
        <w:rPr>
          <w:b/>
          <w:color w:val="990033"/>
          <w:u w:val="single"/>
        </w:rPr>
        <w:t>course</w:t>
      </w:r>
      <w:r w:rsidR="00860DB0" w:rsidRPr="00F93412">
        <w:rPr>
          <w:color w:val="990033"/>
        </w:rPr>
        <w:t>.</w:t>
      </w:r>
      <w:r w:rsidR="00843244">
        <w:rPr>
          <w:color w:val="990033"/>
        </w:rPr>
        <w:t xml:space="preserve"> </w:t>
      </w:r>
      <w:r w:rsidR="00843244" w:rsidRPr="00843244">
        <w:rPr>
          <w:b/>
          <w:color w:val="990033"/>
        </w:rPr>
        <w:t xml:space="preserve">If the student has taken the course (e.g., in a masters’ program), please specify </w:t>
      </w:r>
      <w:r w:rsidR="00843244">
        <w:rPr>
          <w:b/>
          <w:color w:val="990033"/>
        </w:rPr>
        <w:t>the</w:t>
      </w:r>
      <w:r w:rsidR="00843244" w:rsidRPr="00843244">
        <w:rPr>
          <w:b/>
          <w:color w:val="990033"/>
        </w:rPr>
        <w:t xml:space="preserve"> university</w:t>
      </w:r>
      <w:r w:rsidR="003E1E93">
        <w:rPr>
          <w:b/>
          <w:color w:val="990033"/>
        </w:rPr>
        <w:t xml:space="preserve"> and when appropriate attach the syllabus</w:t>
      </w:r>
      <w:r w:rsidR="00843244" w:rsidRPr="00843244">
        <w:rPr>
          <w:b/>
          <w:color w:val="990033"/>
        </w:rPr>
        <w:t>.</w:t>
      </w:r>
    </w:p>
    <w:sectPr w:rsidR="007140D9" w:rsidSect="00CE54CB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9E3AC" w14:textId="77777777" w:rsidR="00F46AFE" w:rsidRDefault="00F46AFE" w:rsidP="007140D9">
      <w:pPr>
        <w:spacing w:after="0" w:line="240" w:lineRule="auto"/>
      </w:pPr>
      <w:r>
        <w:separator/>
      </w:r>
    </w:p>
  </w:endnote>
  <w:endnote w:type="continuationSeparator" w:id="0">
    <w:p w14:paraId="5526C109" w14:textId="77777777" w:rsidR="00F46AFE" w:rsidRDefault="00F46AFE" w:rsidP="0071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F2F18" w14:textId="77777777" w:rsidR="00F46AFE" w:rsidRDefault="00F46AFE" w:rsidP="007140D9">
      <w:pPr>
        <w:spacing w:after="0" w:line="240" w:lineRule="auto"/>
      </w:pPr>
      <w:r>
        <w:separator/>
      </w:r>
    </w:p>
  </w:footnote>
  <w:footnote w:type="continuationSeparator" w:id="0">
    <w:p w14:paraId="316603B1" w14:textId="77777777" w:rsidR="00F46AFE" w:rsidRDefault="00F46AFE" w:rsidP="0071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828D" w14:textId="427F3B4A" w:rsidR="007140D9" w:rsidRDefault="007140D9" w:rsidP="000C5158">
    <w:pPr>
      <w:pStyle w:val="Header"/>
      <w:jc w:val="right"/>
    </w:pPr>
    <w:r>
      <w:tab/>
    </w:r>
    <w:r w:rsidR="00CE54CB" w:rsidRPr="000C5158">
      <w:rPr>
        <w:noProof/>
      </w:rPr>
      <w:drawing>
        <wp:inline distT="0" distB="0" distL="0" distR="0" wp14:anchorId="261252D6" wp14:editId="2800A420">
          <wp:extent cx="3038475" cy="64114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0" cy="64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341F"/>
    <w:multiLevelType w:val="hybridMultilevel"/>
    <w:tmpl w:val="9644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D9"/>
    <w:rsid w:val="00084F70"/>
    <w:rsid w:val="00087350"/>
    <w:rsid w:val="000C00BC"/>
    <w:rsid w:val="000C5158"/>
    <w:rsid w:val="00136CCC"/>
    <w:rsid w:val="0015484F"/>
    <w:rsid w:val="002303E3"/>
    <w:rsid w:val="0024079A"/>
    <w:rsid w:val="0035561C"/>
    <w:rsid w:val="003E1E93"/>
    <w:rsid w:val="003E7A63"/>
    <w:rsid w:val="0040475B"/>
    <w:rsid w:val="004602BD"/>
    <w:rsid w:val="00485930"/>
    <w:rsid w:val="004F1FBB"/>
    <w:rsid w:val="004F5C30"/>
    <w:rsid w:val="00557688"/>
    <w:rsid w:val="00646996"/>
    <w:rsid w:val="006B4E43"/>
    <w:rsid w:val="006E3FA8"/>
    <w:rsid w:val="007140D9"/>
    <w:rsid w:val="00843244"/>
    <w:rsid w:val="00860DB0"/>
    <w:rsid w:val="009F7353"/>
    <w:rsid w:val="00A32CE7"/>
    <w:rsid w:val="00AF78B0"/>
    <w:rsid w:val="00B40B12"/>
    <w:rsid w:val="00B547EB"/>
    <w:rsid w:val="00B56BD7"/>
    <w:rsid w:val="00CB67B8"/>
    <w:rsid w:val="00CE54CB"/>
    <w:rsid w:val="00DD26D0"/>
    <w:rsid w:val="00DD5FDC"/>
    <w:rsid w:val="00E410EF"/>
    <w:rsid w:val="00EE7B7A"/>
    <w:rsid w:val="00F46AFE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412A0"/>
  <w15:chartTrackingRefBased/>
  <w15:docId w15:val="{727E20A1-F664-4BAC-917E-ECBFF491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0D9"/>
  </w:style>
  <w:style w:type="paragraph" w:styleId="Footer">
    <w:name w:val="footer"/>
    <w:basedOn w:val="Normal"/>
    <w:link w:val="FooterChar"/>
    <w:uiPriority w:val="99"/>
    <w:unhideWhenUsed/>
    <w:rsid w:val="0071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0D9"/>
  </w:style>
  <w:style w:type="paragraph" w:styleId="ListParagraph">
    <w:name w:val="List Paragraph"/>
    <w:basedOn w:val="Normal"/>
    <w:uiPriority w:val="34"/>
    <w:qFormat/>
    <w:rsid w:val="0040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Araceli Ruiz-Primo</dc:creator>
  <cp:keywords/>
  <dc:description/>
  <cp:lastModifiedBy>Kate McKinney</cp:lastModifiedBy>
  <cp:revision>3</cp:revision>
  <dcterms:created xsi:type="dcterms:W3CDTF">2020-02-07T21:14:00Z</dcterms:created>
  <dcterms:modified xsi:type="dcterms:W3CDTF">2020-02-07T21:14:00Z</dcterms:modified>
</cp:coreProperties>
</file>