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086B" w14:textId="10AEEFA4" w:rsidR="00ED7AB0" w:rsidRPr="00524745" w:rsidRDefault="00ED7AB0" w:rsidP="00ED7AB0">
      <w:pPr>
        <w:rPr>
          <w:rFonts w:ascii="Optima" w:hAnsi="Optima" w:cs="Times New Roman"/>
          <w:color w:val="C00000"/>
          <w:sz w:val="8"/>
          <w:szCs w:val="8"/>
        </w:rPr>
      </w:pPr>
    </w:p>
    <w:p w14:paraId="222C2B97" w14:textId="3B2CEF48" w:rsidR="00ED7AB0" w:rsidRPr="00524745" w:rsidRDefault="00ED7AB0" w:rsidP="002B3E41">
      <w:pPr>
        <w:jc w:val="center"/>
        <w:rPr>
          <w:rFonts w:ascii="Optima" w:hAnsi="Optima" w:cs="Times New Roman"/>
          <w:color w:val="C00000"/>
          <w:sz w:val="8"/>
          <w:szCs w:val="8"/>
        </w:rPr>
      </w:pPr>
      <w:r w:rsidRPr="00524745">
        <w:rPr>
          <w:rFonts w:ascii="Optima" w:hAnsi="Optima" w:cs="Times New Roman"/>
          <w:noProof/>
          <w:color w:val="C00000"/>
          <w:sz w:val="28"/>
          <w:szCs w:val="28"/>
        </w:rPr>
        <w:drawing>
          <wp:inline distT="0" distB="0" distL="0" distR="0" wp14:anchorId="7E293AB6" wp14:editId="2CFF8194">
            <wp:extent cx="768306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logo - Print (CMYK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0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745">
        <w:rPr>
          <w:rFonts w:ascii="Optima" w:hAnsi="Optima" w:cs="Times New Roman"/>
          <w:color w:val="C00000"/>
          <w:sz w:val="28"/>
          <w:szCs w:val="28"/>
        </w:rPr>
        <w:br/>
      </w:r>
    </w:p>
    <w:p w14:paraId="5BBDFE2D" w14:textId="6E157F16" w:rsidR="00ED7AB0" w:rsidRPr="00524745" w:rsidRDefault="005036AD" w:rsidP="00ED7AB0">
      <w:pPr>
        <w:jc w:val="center"/>
        <w:rPr>
          <w:rFonts w:ascii="Optima" w:hAnsi="Optima" w:cs="Times New Roman"/>
          <w:color w:val="C00000"/>
          <w:sz w:val="28"/>
          <w:szCs w:val="28"/>
        </w:rPr>
      </w:pPr>
      <w:r w:rsidRPr="00524745">
        <w:rPr>
          <w:rFonts w:ascii="Optima" w:hAnsi="Optima" w:cs="Times New Roman"/>
          <w:b/>
          <w:color w:val="C00000"/>
          <w:sz w:val="28"/>
          <w:szCs w:val="28"/>
        </w:rPr>
        <w:t>2016 Accreditation Site Visit</w:t>
      </w:r>
      <w:r w:rsidR="00ED7AB0" w:rsidRPr="00524745">
        <w:rPr>
          <w:rFonts w:ascii="Optima" w:hAnsi="Optima" w:cs="Times New Roman"/>
          <w:b/>
          <w:color w:val="C00000"/>
          <w:sz w:val="28"/>
          <w:szCs w:val="28"/>
        </w:rPr>
        <w:br/>
      </w:r>
      <w:r w:rsidR="00ED7AB0" w:rsidRPr="00524745">
        <w:rPr>
          <w:rFonts w:ascii="Optima" w:hAnsi="Optima" w:cs="Times New Roman"/>
          <w:color w:val="C00000"/>
          <w:sz w:val="28"/>
          <w:szCs w:val="28"/>
        </w:rPr>
        <w:t>Group Interviewees</w:t>
      </w:r>
    </w:p>
    <w:p w14:paraId="49E410DB" w14:textId="77777777" w:rsidR="00BC6FFE" w:rsidRPr="00524745" w:rsidRDefault="00BC6FFE">
      <w:pPr>
        <w:rPr>
          <w:rFonts w:ascii="Optima" w:hAnsi="Optima" w:cs="Times New Roman"/>
          <w:sz w:val="38"/>
          <w:szCs w:val="38"/>
        </w:rPr>
      </w:pPr>
    </w:p>
    <w:p w14:paraId="4D6779F9" w14:textId="7A95F422" w:rsidR="00BC6FFE" w:rsidRPr="00524745" w:rsidRDefault="00BC6FFE" w:rsidP="008512F0">
      <w:pPr>
        <w:jc w:val="center"/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Monday</w:t>
      </w:r>
      <w:r w:rsidR="008730CC" w:rsidRPr="00524745">
        <w:rPr>
          <w:rFonts w:ascii="Optima" w:hAnsi="Optima" w:cs="Times New Roman"/>
          <w:b/>
        </w:rPr>
        <w:t>, May 2</w:t>
      </w:r>
      <w:r w:rsidR="008730CC" w:rsidRPr="00524745">
        <w:rPr>
          <w:rFonts w:ascii="Optima" w:hAnsi="Optima" w:cs="Times New Roman"/>
          <w:b/>
          <w:vertAlign w:val="superscript"/>
        </w:rPr>
        <w:t>nd</w:t>
      </w:r>
      <w:r w:rsidR="008730CC" w:rsidRPr="00524745">
        <w:rPr>
          <w:rFonts w:ascii="Optima" w:hAnsi="Optima" w:cs="Times New Roman"/>
          <w:b/>
        </w:rPr>
        <w:t xml:space="preserve"> </w:t>
      </w:r>
    </w:p>
    <w:p w14:paraId="5CF9E021" w14:textId="77777777" w:rsidR="00C3639D" w:rsidRPr="00524745" w:rsidRDefault="00C3639D" w:rsidP="008512F0">
      <w:pPr>
        <w:jc w:val="center"/>
        <w:rPr>
          <w:rFonts w:ascii="Optima" w:hAnsi="Optima" w:cs="Times New Roman"/>
          <w:b/>
        </w:rPr>
      </w:pPr>
    </w:p>
    <w:p w14:paraId="15BF2C30" w14:textId="303A636B" w:rsidR="00BC6FFE" w:rsidRPr="00524745" w:rsidRDefault="00BC6FFE" w:rsidP="00F34827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</w:rPr>
        <w:t>10:00am-10</w:t>
      </w:r>
      <w:proofErr w:type="gramStart"/>
      <w:r w:rsidRPr="00524745">
        <w:rPr>
          <w:rFonts w:ascii="Optima" w:hAnsi="Optima" w:cs="Times New Roman"/>
          <w:b/>
        </w:rPr>
        <w:t>:45am</w:t>
      </w:r>
      <w:proofErr w:type="gramEnd"/>
      <w:r w:rsidRPr="00524745">
        <w:rPr>
          <w:rFonts w:ascii="Optima" w:hAnsi="Optima" w:cs="Times New Roman"/>
          <w:b/>
        </w:rPr>
        <w:t>: STEP Clinical Associates</w:t>
      </w:r>
      <w:r w:rsidR="000057F0" w:rsidRPr="00524745">
        <w:rPr>
          <w:rFonts w:ascii="Optima" w:hAnsi="Optima" w:cs="Times New Roman"/>
          <w:b/>
        </w:rPr>
        <w:t xml:space="preserve"> </w:t>
      </w:r>
      <w:r w:rsidR="000057F0" w:rsidRPr="00524745">
        <w:rPr>
          <w:rFonts w:ascii="Optima" w:hAnsi="Optima" w:cs="Times New Roman"/>
          <w:b/>
          <w:i/>
        </w:rPr>
        <w:t>(CERAS 308)</w:t>
      </w:r>
    </w:p>
    <w:p w14:paraId="620EE209" w14:textId="77777777" w:rsidR="00BC6FFE" w:rsidRPr="00524745" w:rsidRDefault="00BC6FFE" w:rsidP="00927D9D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Laura Hill-Bonnet (MS)</w:t>
      </w:r>
    </w:p>
    <w:p w14:paraId="700260BD" w14:textId="77777777" w:rsidR="00BC6FFE" w:rsidRPr="00524745" w:rsidRDefault="00BC6FFE" w:rsidP="00927D9D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Judy Hicks-</w:t>
      </w:r>
      <w:proofErr w:type="spellStart"/>
      <w:r w:rsidRPr="00524745">
        <w:rPr>
          <w:rFonts w:ascii="Optima" w:hAnsi="Optima" w:cs="Times New Roman"/>
          <w:color w:val="000000"/>
        </w:rPr>
        <w:t>Paulick</w:t>
      </w:r>
      <w:proofErr w:type="spellEnd"/>
      <w:r w:rsidRPr="00524745">
        <w:rPr>
          <w:rFonts w:ascii="Optima" w:hAnsi="Optima" w:cs="Times New Roman"/>
          <w:color w:val="000000"/>
        </w:rPr>
        <w:t xml:space="preserve"> (MS)</w:t>
      </w:r>
    </w:p>
    <w:p w14:paraId="26461AF6" w14:textId="68D3BA6B" w:rsidR="00BC6FFE" w:rsidRPr="00524745" w:rsidRDefault="00BC6FFE" w:rsidP="00927D9D">
      <w:pPr>
        <w:ind w:left="720"/>
        <w:rPr>
          <w:rFonts w:ascii="Optima" w:hAnsi="Optima" w:cs="Times New Roman"/>
          <w:color w:val="000000"/>
        </w:rPr>
      </w:pPr>
      <w:proofErr w:type="spellStart"/>
      <w:r w:rsidRPr="00524745">
        <w:rPr>
          <w:rFonts w:ascii="Optima" w:hAnsi="Optima" w:cs="Times New Roman"/>
          <w:color w:val="000000"/>
        </w:rPr>
        <w:t>Dey</w:t>
      </w:r>
      <w:proofErr w:type="spellEnd"/>
      <w:r w:rsidRPr="00524745">
        <w:rPr>
          <w:rFonts w:ascii="Optima" w:hAnsi="Optima" w:cs="Times New Roman"/>
          <w:color w:val="000000"/>
        </w:rPr>
        <w:t xml:space="preserve"> Rose (MS)</w:t>
      </w:r>
    </w:p>
    <w:p w14:paraId="6A852336" w14:textId="77777777" w:rsidR="00BC6FFE" w:rsidRPr="00524745" w:rsidRDefault="00BC6FFE" w:rsidP="00927D9D">
      <w:pPr>
        <w:ind w:left="720"/>
        <w:rPr>
          <w:rFonts w:ascii="Optima" w:hAnsi="Optima" w:cs="Times New Roman"/>
          <w:color w:val="000000"/>
        </w:rPr>
      </w:pPr>
      <w:proofErr w:type="spellStart"/>
      <w:r w:rsidRPr="00524745">
        <w:rPr>
          <w:rFonts w:ascii="Optima" w:hAnsi="Optima" w:cs="Times New Roman"/>
          <w:color w:val="000000"/>
        </w:rPr>
        <w:t>Shayna</w:t>
      </w:r>
      <w:proofErr w:type="spellEnd"/>
      <w:r w:rsidRPr="00524745">
        <w:rPr>
          <w:rFonts w:ascii="Optima" w:hAnsi="Optima" w:cs="Times New Roman"/>
          <w:color w:val="000000"/>
        </w:rPr>
        <w:t xml:space="preserve"> Sullivan (SS)</w:t>
      </w:r>
    </w:p>
    <w:p w14:paraId="10A4B246" w14:textId="77777777" w:rsidR="00BC6FFE" w:rsidRPr="00524745" w:rsidRDefault="00BC6FFE" w:rsidP="00927D9D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 xml:space="preserve">Nancy </w:t>
      </w:r>
      <w:proofErr w:type="spellStart"/>
      <w:r w:rsidRPr="00524745">
        <w:rPr>
          <w:rFonts w:ascii="Optima" w:hAnsi="Optima" w:cs="Times New Roman"/>
          <w:color w:val="000000"/>
        </w:rPr>
        <w:t>Lobell</w:t>
      </w:r>
      <w:proofErr w:type="spellEnd"/>
      <w:r w:rsidRPr="00524745">
        <w:rPr>
          <w:rFonts w:ascii="Optima" w:hAnsi="Optima" w:cs="Times New Roman"/>
          <w:color w:val="000000"/>
        </w:rPr>
        <w:t xml:space="preserve"> (SS)</w:t>
      </w:r>
    </w:p>
    <w:p w14:paraId="1957F13D" w14:textId="77777777" w:rsidR="00BC6FFE" w:rsidRPr="00524745" w:rsidRDefault="00BC6FFE" w:rsidP="00927D9D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  <w:color w:val="000000"/>
        </w:rPr>
        <w:t xml:space="preserve">Polly </w:t>
      </w:r>
      <w:proofErr w:type="spellStart"/>
      <w:r w:rsidRPr="00524745">
        <w:rPr>
          <w:rFonts w:ascii="Optima" w:hAnsi="Optima" w:cs="Times New Roman"/>
          <w:color w:val="000000"/>
        </w:rPr>
        <w:t>Diffenbaugh</w:t>
      </w:r>
      <w:proofErr w:type="spellEnd"/>
      <w:r w:rsidRPr="00524745">
        <w:rPr>
          <w:rFonts w:ascii="Optima" w:hAnsi="Optima" w:cs="Times New Roman"/>
          <w:color w:val="000000"/>
        </w:rPr>
        <w:t xml:space="preserve"> (SS)</w:t>
      </w:r>
    </w:p>
    <w:p w14:paraId="5DCE616A" w14:textId="77777777" w:rsidR="00BC6FFE" w:rsidRPr="00524745" w:rsidRDefault="00BC6FFE">
      <w:pPr>
        <w:rPr>
          <w:rFonts w:ascii="Optima" w:hAnsi="Optima" w:cs="Times New Roman"/>
        </w:rPr>
      </w:pPr>
    </w:p>
    <w:p w14:paraId="2C1F624B" w14:textId="13E9A70F" w:rsidR="007A545F" w:rsidRPr="00524745" w:rsidRDefault="00BC6FFE" w:rsidP="00F34827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</w:rPr>
        <w:t>11:00am-11</w:t>
      </w:r>
      <w:proofErr w:type="gramStart"/>
      <w:r w:rsidRPr="00524745">
        <w:rPr>
          <w:rFonts w:ascii="Optima" w:hAnsi="Optima" w:cs="Times New Roman"/>
          <w:b/>
        </w:rPr>
        <w:t>:45am</w:t>
      </w:r>
      <w:proofErr w:type="gramEnd"/>
      <w:r w:rsidRPr="00524745">
        <w:rPr>
          <w:rFonts w:ascii="Optima" w:hAnsi="Optima" w:cs="Times New Roman"/>
          <w:b/>
        </w:rPr>
        <w:t>: School Principals and Administrators</w:t>
      </w:r>
      <w:r w:rsidR="007A545F" w:rsidRPr="00524745">
        <w:rPr>
          <w:rFonts w:ascii="Optima" w:hAnsi="Optima" w:cs="Times New Roman"/>
          <w:b/>
        </w:rPr>
        <w:t xml:space="preserve"> </w:t>
      </w:r>
    </w:p>
    <w:p w14:paraId="41C5CD76" w14:textId="0ED0202E" w:rsidR="00F85867" w:rsidRPr="00524745" w:rsidRDefault="00F85867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  <w:i/>
          <w:color w:val="000000"/>
        </w:rPr>
        <w:t>Group 1</w:t>
      </w:r>
      <w:r w:rsidRPr="00524745">
        <w:rPr>
          <w:rFonts w:ascii="Optima" w:hAnsi="Optima" w:cs="Times New Roman"/>
          <w:color w:val="000000"/>
        </w:rPr>
        <w:t xml:space="preserve"> </w:t>
      </w:r>
      <w:r w:rsidRPr="00524745">
        <w:rPr>
          <w:rFonts w:ascii="Optima" w:hAnsi="Optima" w:cs="Times New Roman"/>
          <w:b/>
          <w:i/>
        </w:rPr>
        <w:t>(CERAS 308)</w:t>
      </w:r>
    </w:p>
    <w:p w14:paraId="439FAA48" w14:textId="77777777" w:rsidR="008141AC" w:rsidRPr="00524745" w:rsidRDefault="008141AC" w:rsidP="00927D9D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Mala </w:t>
      </w:r>
      <w:proofErr w:type="spellStart"/>
      <w:r w:rsidRPr="00524745">
        <w:rPr>
          <w:rFonts w:ascii="Optima" w:hAnsi="Optima" w:cs="Times New Roman"/>
        </w:rPr>
        <w:t>Ahuja</w:t>
      </w:r>
      <w:proofErr w:type="spellEnd"/>
      <w:r w:rsidRPr="00524745">
        <w:rPr>
          <w:rFonts w:ascii="Optima" w:hAnsi="Optima" w:cs="Times New Roman"/>
        </w:rPr>
        <w:t>, Assistant Superintendent, Sunnyvale Elementary School District</w:t>
      </w:r>
    </w:p>
    <w:p w14:paraId="60EA8D4C" w14:textId="7B4B5B04" w:rsidR="006056C3" w:rsidRPr="00524745" w:rsidRDefault="006056C3" w:rsidP="00927D9D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 xml:space="preserve">Kami </w:t>
      </w:r>
      <w:proofErr w:type="spellStart"/>
      <w:r w:rsidRPr="00524745">
        <w:rPr>
          <w:rFonts w:ascii="Optima" w:hAnsi="Optima" w:cs="Times New Roman"/>
          <w:color w:val="000000"/>
        </w:rPr>
        <w:t>Tomberlain</w:t>
      </w:r>
      <w:proofErr w:type="spellEnd"/>
      <w:r w:rsidRPr="00524745">
        <w:rPr>
          <w:rFonts w:ascii="Optima" w:hAnsi="Optima" w:cs="Times New Roman"/>
          <w:color w:val="000000"/>
        </w:rPr>
        <w:t>, Principal, Cupertino High School</w:t>
      </w:r>
    </w:p>
    <w:p w14:paraId="48F197F9" w14:textId="3A647E86" w:rsidR="001658E8" w:rsidRPr="00524745" w:rsidRDefault="001658E8" w:rsidP="00927D9D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Carmen Gomez, Assistant Principal, Mountain View High School</w:t>
      </w:r>
    </w:p>
    <w:p w14:paraId="40EC1DD7" w14:textId="3D419566" w:rsidR="0099495C" w:rsidRPr="00524745" w:rsidRDefault="0099495C" w:rsidP="00927D9D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Greg </w:t>
      </w:r>
      <w:proofErr w:type="spellStart"/>
      <w:r w:rsidRPr="00524745">
        <w:rPr>
          <w:rFonts w:ascii="Optima" w:hAnsi="Optima" w:cs="Times New Roman"/>
        </w:rPr>
        <w:t>Giglio</w:t>
      </w:r>
      <w:proofErr w:type="spellEnd"/>
      <w:r w:rsidRPr="00524745">
        <w:rPr>
          <w:rFonts w:ascii="Optima" w:hAnsi="Optima" w:cs="Times New Roman"/>
        </w:rPr>
        <w:t>, Principal, Homestead High School</w:t>
      </w:r>
    </w:p>
    <w:p w14:paraId="4416919C" w14:textId="77777777" w:rsidR="00C46FF0" w:rsidRPr="00524745" w:rsidRDefault="00C46FF0" w:rsidP="00927D9D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 xml:space="preserve">Kim </w:t>
      </w:r>
      <w:proofErr w:type="spellStart"/>
      <w:r w:rsidRPr="00524745">
        <w:rPr>
          <w:rFonts w:ascii="Optima" w:hAnsi="Optima" w:cs="Times New Roman"/>
          <w:color w:val="000000"/>
        </w:rPr>
        <w:t>Diorio</w:t>
      </w:r>
      <w:proofErr w:type="spellEnd"/>
      <w:r w:rsidRPr="00524745">
        <w:rPr>
          <w:rFonts w:ascii="Optima" w:hAnsi="Optima" w:cs="Times New Roman"/>
          <w:color w:val="000000"/>
        </w:rPr>
        <w:t>, Principal, Palo Alto High School</w:t>
      </w:r>
    </w:p>
    <w:p w14:paraId="2B8566C8" w14:textId="77777777" w:rsidR="00CF0D30" w:rsidRPr="00524745" w:rsidRDefault="00CF0D30">
      <w:pPr>
        <w:rPr>
          <w:rFonts w:ascii="Optima" w:hAnsi="Optima" w:cs="Times New Roman"/>
          <w:color w:val="000000"/>
        </w:rPr>
      </w:pPr>
    </w:p>
    <w:p w14:paraId="1BD17D0B" w14:textId="677E8F70" w:rsidR="00F85867" w:rsidRPr="00524745" w:rsidRDefault="00E011B4">
      <w:pPr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b/>
          <w:i/>
        </w:rPr>
        <w:t>Group 2 CERAS 435)</w:t>
      </w:r>
    </w:p>
    <w:p w14:paraId="0D8516C5" w14:textId="5DD60186" w:rsidR="00E824FC" w:rsidRPr="00524745" w:rsidRDefault="00E824FC" w:rsidP="00927D9D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</w:rPr>
        <w:t xml:space="preserve">Tom </w:t>
      </w:r>
      <w:proofErr w:type="spellStart"/>
      <w:r w:rsidRPr="00524745">
        <w:rPr>
          <w:rFonts w:ascii="Optima" w:hAnsi="Optima" w:cs="Times New Roman"/>
          <w:color w:val="000000"/>
        </w:rPr>
        <w:t>Avvakumovits</w:t>
      </w:r>
      <w:proofErr w:type="spellEnd"/>
      <w:r w:rsidRPr="00524745">
        <w:rPr>
          <w:rFonts w:ascii="Optima" w:hAnsi="Optima" w:cs="Times New Roman"/>
          <w:color w:val="000000"/>
        </w:rPr>
        <w:t>, Assistant Superintendent, Fremont Union High School District</w:t>
      </w:r>
    </w:p>
    <w:p w14:paraId="45C72F2D" w14:textId="403574FE" w:rsidR="00E824FC" w:rsidRPr="00524745" w:rsidRDefault="00E824FC" w:rsidP="00927D9D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</w:rPr>
        <w:t xml:space="preserve">Eric Goddard, </w:t>
      </w:r>
      <w:r w:rsidRPr="00524745">
        <w:rPr>
          <w:rFonts w:ascii="Optima" w:hAnsi="Optima" w:cs="Times New Roman"/>
          <w:color w:val="000000"/>
        </w:rPr>
        <w:t>Assistant</w:t>
      </w:r>
      <w:r w:rsidRPr="00524745">
        <w:rPr>
          <w:rFonts w:ascii="Optima" w:hAnsi="Optima" w:cs="Times New Roman"/>
        </w:rPr>
        <w:t xml:space="preserve"> Superintendent, </w:t>
      </w:r>
      <w:r w:rsidRPr="00524745">
        <w:rPr>
          <w:rFonts w:ascii="Optima" w:hAnsi="Optima" w:cs="Times New Roman"/>
          <w:color w:val="000000"/>
        </w:rPr>
        <w:t>Mountain View Los Altos District</w:t>
      </w:r>
    </w:p>
    <w:p w14:paraId="6FFC1A0F" w14:textId="47C2EB15" w:rsidR="0050631A" w:rsidRPr="00524745" w:rsidRDefault="0050631A" w:rsidP="00927D9D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Jennifer Baldwin, Principal, Del Mar High School</w:t>
      </w:r>
    </w:p>
    <w:p w14:paraId="21BF6CF0" w14:textId="1BC171CD" w:rsidR="0050631A" w:rsidRPr="00524745" w:rsidRDefault="0050631A" w:rsidP="00927D9D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Jeff Camarillo, Principal, Luis Valdez Leadership Academy</w:t>
      </w:r>
    </w:p>
    <w:p w14:paraId="4292A842" w14:textId="5DA44894" w:rsidR="003659E4" w:rsidRPr="00524745" w:rsidRDefault="003659E4" w:rsidP="00927D9D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Diane </w:t>
      </w:r>
      <w:proofErr w:type="spellStart"/>
      <w:r w:rsidRPr="00524745">
        <w:rPr>
          <w:rFonts w:ascii="Optima" w:hAnsi="Optima" w:cs="Times New Roman"/>
        </w:rPr>
        <w:t>Mazzei</w:t>
      </w:r>
      <w:proofErr w:type="spellEnd"/>
      <w:r w:rsidRPr="00524745">
        <w:rPr>
          <w:rFonts w:ascii="Optima" w:hAnsi="Optima" w:cs="Times New Roman"/>
        </w:rPr>
        <w:t xml:space="preserve">, </w:t>
      </w:r>
      <w:r w:rsidR="00C60A93" w:rsidRPr="00524745">
        <w:rPr>
          <w:rFonts w:ascii="Optima" w:hAnsi="Optima" w:cs="Times New Roman"/>
        </w:rPr>
        <w:t xml:space="preserve">Assistant </w:t>
      </w:r>
      <w:r w:rsidRPr="00524745">
        <w:rPr>
          <w:rFonts w:ascii="Optima" w:hAnsi="Optima" w:cs="Times New Roman"/>
        </w:rPr>
        <w:t>Principal, Woodside High School</w:t>
      </w:r>
    </w:p>
    <w:p w14:paraId="0F4DC3DF" w14:textId="55D69517" w:rsidR="003659E4" w:rsidRPr="00524745" w:rsidRDefault="002F01DB" w:rsidP="00927D9D">
      <w:pPr>
        <w:ind w:left="720"/>
        <w:rPr>
          <w:rFonts w:ascii="Optima" w:hAnsi="Optima" w:cs="Times New Roman"/>
        </w:rPr>
      </w:pPr>
      <w:proofErr w:type="spellStart"/>
      <w:r w:rsidRPr="00524745">
        <w:rPr>
          <w:rFonts w:ascii="Optima" w:hAnsi="Optima" w:cs="Times New Roman"/>
        </w:rPr>
        <w:t>Varina</w:t>
      </w:r>
      <w:proofErr w:type="spellEnd"/>
      <w:r w:rsidRPr="00524745">
        <w:rPr>
          <w:rFonts w:ascii="Optima" w:hAnsi="Optima" w:cs="Times New Roman"/>
        </w:rPr>
        <w:t xml:space="preserve"> Williams, Principal, Fiesta Gardens International School</w:t>
      </w:r>
      <w:r w:rsidR="002A7D39" w:rsidRPr="00524745">
        <w:rPr>
          <w:rFonts w:ascii="Optima" w:hAnsi="Optima" w:cs="Times New Roman"/>
        </w:rPr>
        <w:t xml:space="preserve"> (dual immersion school)</w:t>
      </w:r>
    </w:p>
    <w:p w14:paraId="109E4FBE" w14:textId="77777777" w:rsidR="005F5D01" w:rsidRPr="00524745" w:rsidRDefault="005F5D01">
      <w:pPr>
        <w:rPr>
          <w:rFonts w:ascii="Optima" w:hAnsi="Optima" w:cs="Times New Roman"/>
        </w:rPr>
      </w:pPr>
    </w:p>
    <w:p w14:paraId="43DC635E" w14:textId="128BD1CA" w:rsidR="00914828" w:rsidRPr="00524745" w:rsidRDefault="00BC6FFE" w:rsidP="00F34827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2:00pm-2</w:t>
      </w:r>
      <w:proofErr w:type="gramStart"/>
      <w:r w:rsidRPr="00524745">
        <w:rPr>
          <w:rFonts w:ascii="Optima" w:hAnsi="Optima" w:cs="Times New Roman"/>
          <w:b/>
        </w:rPr>
        <w:t>:45pm</w:t>
      </w:r>
      <w:proofErr w:type="gramEnd"/>
      <w:r w:rsidRPr="00524745">
        <w:rPr>
          <w:rFonts w:ascii="Optima" w:hAnsi="Optima" w:cs="Times New Roman"/>
          <w:b/>
        </w:rPr>
        <w:t xml:space="preserve">: Teacher Candidates </w:t>
      </w:r>
      <w:r w:rsidR="009939A2" w:rsidRPr="00524745">
        <w:rPr>
          <w:rFonts w:ascii="Optima" w:hAnsi="Optima" w:cs="Times New Roman"/>
          <w:b/>
        </w:rPr>
        <w:t xml:space="preserve"> </w:t>
      </w:r>
    </w:p>
    <w:p w14:paraId="725C1210" w14:textId="11328BAB" w:rsidR="00BC6FFE" w:rsidRPr="00524745" w:rsidRDefault="00BC6FFE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(SS)</w:t>
      </w:r>
      <w:r w:rsidR="00F558E3" w:rsidRPr="00524745">
        <w:rPr>
          <w:rFonts w:ascii="Optima" w:hAnsi="Optima" w:cs="Times New Roman"/>
          <w:b/>
        </w:rPr>
        <w:t xml:space="preserve"> </w:t>
      </w:r>
      <w:r w:rsidR="00F558E3" w:rsidRPr="00524745">
        <w:rPr>
          <w:rFonts w:ascii="Optima" w:hAnsi="Optima" w:cs="Times New Roman"/>
          <w:b/>
          <w:i/>
        </w:rPr>
        <w:t>(CERAS 302)</w:t>
      </w:r>
    </w:p>
    <w:p w14:paraId="512DDFE8" w14:textId="2118976F" w:rsidR="00BC6FFE" w:rsidRPr="00524745" w:rsidRDefault="00BC6FFE" w:rsidP="0087100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Scott Murray</w:t>
      </w:r>
      <w:r w:rsidR="006A0AEF" w:rsidRPr="00524745">
        <w:rPr>
          <w:rFonts w:ascii="Optima" w:hAnsi="Optima" w:cs="Times New Roman"/>
        </w:rPr>
        <w:tab/>
      </w:r>
      <w:r w:rsidR="006A0AEF" w:rsidRPr="00524745">
        <w:rPr>
          <w:rFonts w:ascii="Optima" w:hAnsi="Optima" w:cs="Times New Roman"/>
        </w:rPr>
        <w:tab/>
      </w:r>
      <w:r w:rsidR="006A0AEF" w:rsidRPr="00524745">
        <w:rPr>
          <w:rFonts w:ascii="Optima" w:hAnsi="Optima" w:cs="Times New Roman"/>
        </w:rPr>
        <w:tab/>
      </w:r>
      <w:proofErr w:type="spellStart"/>
      <w:r w:rsidR="006A0AEF" w:rsidRPr="00524745">
        <w:rPr>
          <w:rFonts w:ascii="Optima" w:hAnsi="Optima" w:cs="Times New Roman"/>
        </w:rPr>
        <w:t>Cierra</w:t>
      </w:r>
      <w:proofErr w:type="spellEnd"/>
      <w:r w:rsidR="006A0AEF" w:rsidRPr="00524745">
        <w:rPr>
          <w:rFonts w:ascii="Optima" w:hAnsi="Optima" w:cs="Times New Roman"/>
        </w:rPr>
        <w:t xml:space="preserve"> Atkinson</w:t>
      </w:r>
    </w:p>
    <w:p w14:paraId="67F396EE" w14:textId="69C67F77" w:rsidR="00BC6FFE" w:rsidRPr="00524745" w:rsidRDefault="00BC6FFE" w:rsidP="00871007">
      <w:pPr>
        <w:tabs>
          <w:tab w:val="left" w:pos="720"/>
        </w:tabs>
        <w:ind w:left="720"/>
        <w:rPr>
          <w:rFonts w:ascii="Optima" w:hAnsi="Optima" w:cs="Times New Roman"/>
        </w:rPr>
      </w:pPr>
      <w:proofErr w:type="spellStart"/>
      <w:r w:rsidRPr="00524745">
        <w:rPr>
          <w:rFonts w:ascii="Optima" w:hAnsi="Optima" w:cs="Times New Roman"/>
        </w:rPr>
        <w:t>Thach</w:t>
      </w:r>
      <w:proofErr w:type="spellEnd"/>
      <w:r w:rsidRPr="00524745">
        <w:rPr>
          <w:rFonts w:ascii="Optima" w:hAnsi="Optima" w:cs="Times New Roman"/>
        </w:rPr>
        <w:t xml:space="preserve"> Do</w:t>
      </w:r>
      <w:r w:rsidR="006623D3">
        <w:rPr>
          <w:rFonts w:ascii="Optima" w:hAnsi="Optima" w:cs="Times New Roman"/>
        </w:rPr>
        <w:tab/>
      </w:r>
      <w:r w:rsidR="006623D3">
        <w:rPr>
          <w:rFonts w:ascii="Optima" w:hAnsi="Optima" w:cs="Times New Roman"/>
        </w:rPr>
        <w:tab/>
      </w:r>
      <w:r w:rsidR="006623D3">
        <w:rPr>
          <w:rFonts w:ascii="Optima" w:hAnsi="Optima" w:cs="Times New Roman"/>
        </w:rPr>
        <w:tab/>
      </w:r>
      <w:r w:rsidR="006623D3" w:rsidRPr="00DA53A0">
        <w:rPr>
          <w:rFonts w:ascii="Optima" w:hAnsi="Optima" w:cs="Times New Roman"/>
          <w:b/>
        </w:rPr>
        <w:t xml:space="preserve">Claire </w:t>
      </w:r>
      <w:proofErr w:type="spellStart"/>
      <w:r w:rsidR="006623D3" w:rsidRPr="00DA53A0">
        <w:rPr>
          <w:rFonts w:ascii="Optima" w:hAnsi="Optima" w:cs="Times New Roman"/>
          <w:b/>
        </w:rPr>
        <w:t>Heritier-Kerby</w:t>
      </w:r>
      <w:proofErr w:type="spellEnd"/>
    </w:p>
    <w:p w14:paraId="06F20587" w14:textId="77777777" w:rsidR="00BC6FFE" w:rsidRPr="00524745" w:rsidRDefault="00BC6FFE" w:rsidP="0087100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Hillary Martinez</w:t>
      </w:r>
    </w:p>
    <w:p w14:paraId="0DCAB016" w14:textId="77777777" w:rsidR="00BC6FFE" w:rsidRPr="00524745" w:rsidRDefault="00BC6FFE" w:rsidP="00871007">
      <w:pPr>
        <w:tabs>
          <w:tab w:val="left" w:pos="720"/>
        </w:tabs>
        <w:ind w:left="720"/>
        <w:rPr>
          <w:rFonts w:ascii="Optima" w:hAnsi="Optima" w:cs="Times New Roman"/>
        </w:rPr>
      </w:pPr>
      <w:proofErr w:type="spellStart"/>
      <w:r w:rsidRPr="00524745">
        <w:rPr>
          <w:rFonts w:ascii="Optima" w:hAnsi="Optima" w:cs="Times New Roman"/>
        </w:rPr>
        <w:t>Bree</w:t>
      </w:r>
      <w:proofErr w:type="spellEnd"/>
      <w:r w:rsidRPr="00524745">
        <w:rPr>
          <w:rFonts w:ascii="Optima" w:hAnsi="Optima" w:cs="Times New Roman"/>
        </w:rPr>
        <w:t xml:space="preserve"> Lee</w:t>
      </w:r>
    </w:p>
    <w:p w14:paraId="33D1FDA1" w14:textId="77777777" w:rsidR="00BC6FFE" w:rsidRPr="00524745" w:rsidRDefault="00BC6FFE" w:rsidP="0087100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Douglas Hosking</w:t>
      </w:r>
    </w:p>
    <w:p w14:paraId="19FBE7D3" w14:textId="77777777" w:rsidR="00BC6FFE" w:rsidRPr="00524745" w:rsidRDefault="00BC6FFE" w:rsidP="0087100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Amanda Phelps-</w:t>
      </w:r>
      <w:proofErr w:type="spellStart"/>
      <w:r w:rsidRPr="00524745">
        <w:rPr>
          <w:rFonts w:ascii="Optima" w:hAnsi="Optima" w:cs="Times New Roman"/>
        </w:rPr>
        <w:t>McQuaide</w:t>
      </w:r>
      <w:proofErr w:type="spellEnd"/>
    </w:p>
    <w:p w14:paraId="6FF9576D" w14:textId="77777777" w:rsidR="00BC6FFE" w:rsidRPr="00524745" w:rsidRDefault="00BC6FFE" w:rsidP="0087100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Andrea Sisk</w:t>
      </w:r>
    </w:p>
    <w:p w14:paraId="0FB1E6F5" w14:textId="77777777" w:rsidR="00914828" w:rsidRPr="00524745" w:rsidRDefault="00914828" w:rsidP="00D24368">
      <w:pPr>
        <w:rPr>
          <w:rFonts w:ascii="Optima" w:hAnsi="Optima" w:cs="Times New Roman"/>
          <w:b/>
        </w:rPr>
      </w:pPr>
    </w:p>
    <w:p w14:paraId="71F9C9DE" w14:textId="3160613B" w:rsidR="00ED7AB0" w:rsidRPr="00524745" w:rsidRDefault="00ED7AB0" w:rsidP="00ED7AB0">
      <w:pPr>
        <w:jc w:val="center"/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lastRenderedPageBreak/>
        <w:t>Monday, May 2</w:t>
      </w:r>
      <w:r w:rsidRPr="00524745">
        <w:rPr>
          <w:rFonts w:ascii="Optima" w:hAnsi="Optima" w:cs="Times New Roman"/>
          <w:b/>
          <w:vertAlign w:val="superscript"/>
        </w:rPr>
        <w:t>nd</w:t>
      </w:r>
      <w:r w:rsidRPr="00524745">
        <w:rPr>
          <w:rFonts w:ascii="Optima" w:hAnsi="Optima" w:cs="Times New Roman"/>
          <w:b/>
        </w:rPr>
        <w:t xml:space="preserve"> </w:t>
      </w:r>
      <w:r w:rsidRPr="00524745">
        <w:rPr>
          <w:rFonts w:ascii="Optima" w:hAnsi="Optima" w:cs="Times New Roman"/>
          <w:b/>
        </w:rPr>
        <w:br/>
      </w:r>
    </w:p>
    <w:p w14:paraId="35D1187C" w14:textId="16C2474E" w:rsidR="00D24368" w:rsidRPr="00524745" w:rsidRDefault="00ED7AB0" w:rsidP="00ED7AB0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 xml:space="preserve"> </w:t>
      </w:r>
      <w:r w:rsidR="00D24368" w:rsidRPr="00524745">
        <w:rPr>
          <w:rFonts w:ascii="Optima" w:hAnsi="Optima" w:cs="Times New Roman"/>
          <w:b/>
        </w:rPr>
        <w:t>(MS- with and without bilingual pathway)</w:t>
      </w:r>
      <w:r w:rsidR="00E10C28" w:rsidRPr="00524745">
        <w:rPr>
          <w:rFonts w:ascii="Optima" w:hAnsi="Optima" w:cs="Times New Roman"/>
          <w:b/>
        </w:rPr>
        <w:t xml:space="preserve"> </w:t>
      </w:r>
      <w:r w:rsidR="00E10C28" w:rsidRPr="00524745">
        <w:rPr>
          <w:rFonts w:ascii="Optima" w:hAnsi="Optima" w:cs="Times New Roman"/>
          <w:b/>
          <w:i/>
        </w:rPr>
        <w:t>(CERAS 308)</w:t>
      </w:r>
    </w:p>
    <w:p w14:paraId="037E2122" w14:textId="476A6F12" w:rsidR="00422716" w:rsidRPr="00524745" w:rsidRDefault="00422716" w:rsidP="00AC681E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Madelyn Ross</w:t>
      </w:r>
      <w:r w:rsidR="008D2899" w:rsidRPr="00524745">
        <w:rPr>
          <w:rFonts w:ascii="Optima" w:hAnsi="Optima" w:cs="Times New Roman"/>
        </w:rPr>
        <w:tab/>
      </w:r>
      <w:r w:rsidR="008D2899" w:rsidRPr="00524745">
        <w:rPr>
          <w:rFonts w:ascii="Optima" w:hAnsi="Optima" w:cs="Times New Roman"/>
        </w:rPr>
        <w:tab/>
        <w:t xml:space="preserve">Rebekah </w:t>
      </w:r>
      <w:proofErr w:type="spellStart"/>
      <w:r w:rsidR="008D2899" w:rsidRPr="00524745">
        <w:rPr>
          <w:rFonts w:ascii="Optima" w:hAnsi="Optima" w:cs="Times New Roman"/>
        </w:rPr>
        <w:t>Oragwu</w:t>
      </w:r>
      <w:proofErr w:type="spellEnd"/>
    </w:p>
    <w:p w14:paraId="7A56F3A1" w14:textId="77777777" w:rsidR="00422716" w:rsidRPr="00524745" w:rsidRDefault="00422716" w:rsidP="00AC681E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Natalie Ashby</w:t>
      </w:r>
    </w:p>
    <w:p w14:paraId="07044392" w14:textId="5D206E1D" w:rsidR="00422716" w:rsidRPr="00524745" w:rsidRDefault="00B447B1" w:rsidP="00AC681E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*</w:t>
      </w:r>
      <w:proofErr w:type="spellStart"/>
      <w:r w:rsidRPr="00524745">
        <w:rPr>
          <w:rFonts w:ascii="Optima" w:hAnsi="Optima" w:cs="Times New Roman"/>
        </w:rPr>
        <w:t>Gena</w:t>
      </w:r>
      <w:proofErr w:type="spellEnd"/>
      <w:r w:rsidRPr="00524745">
        <w:rPr>
          <w:rFonts w:ascii="Optima" w:hAnsi="Optima" w:cs="Times New Roman"/>
        </w:rPr>
        <w:t xml:space="preserve"> </w:t>
      </w:r>
      <w:proofErr w:type="spellStart"/>
      <w:r w:rsidRPr="00524745">
        <w:rPr>
          <w:rFonts w:ascii="Optima" w:hAnsi="Optima" w:cs="Times New Roman"/>
        </w:rPr>
        <w:t>Madory</w:t>
      </w:r>
      <w:proofErr w:type="spellEnd"/>
    </w:p>
    <w:p w14:paraId="242BABAA" w14:textId="5EE7A067" w:rsidR="00BE0B9C" w:rsidRPr="00524745" w:rsidRDefault="00BE0B9C" w:rsidP="00AC681E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Emma </w:t>
      </w:r>
      <w:proofErr w:type="spellStart"/>
      <w:r w:rsidRPr="00524745">
        <w:rPr>
          <w:rFonts w:ascii="Optima" w:hAnsi="Optima" w:cs="Times New Roman"/>
        </w:rPr>
        <w:t>Rennick</w:t>
      </w:r>
      <w:proofErr w:type="spellEnd"/>
    </w:p>
    <w:p w14:paraId="5042E451" w14:textId="5BCEF840" w:rsidR="00BC511B" w:rsidRPr="00524745" w:rsidRDefault="00896819" w:rsidP="00AC681E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  <w:r w:rsidRPr="00524745">
        <w:rPr>
          <w:rFonts w:ascii="Optima" w:hAnsi="Optima" w:cs="Times New Roman"/>
        </w:rPr>
        <w:t>*</w:t>
      </w:r>
      <w:r w:rsidR="00BC511B" w:rsidRPr="00524745">
        <w:rPr>
          <w:rFonts w:ascii="Optima" w:hAnsi="Optima" w:cs="Times New Roman"/>
        </w:rPr>
        <w:t xml:space="preserve">Gabriela </w:t>
      </w:r>
      <w:r w:rsidR="00BC511B" w:rsidRPr="00524745">
        <w:rPr>
          <w:rFonts w:ascii="Optima" w:eastAsia="Times New Roman" w:hAnsi="Optima" w:cs="Times New Roman"/>
        </w:rPr>
        <w:t>Contreras-Cisneros</w:t>
      </w:r>
    </w:p>
    <w:p w14:paraId="3B2D9302" w14:textId="60979777" w:rsidR="00422716" w:rsidRPr="00524745" w:rsidRDefault="00422716" w:rsidP="00ED7AB0">
      <w:pPr>
        <w:tabs>
          <w:tab w:val="left" w:pos="720"/>
        </w:tabs>
        <w:ind w:left="720"/>
        <w:rPr>
          <w:rFonts w:ascii="Optima" w:hAnsi="Optima" w:cs="Times New Roman"/>
          <w:sz w:val="20"/>
          <w:szCs w:val="20"/>
        </w:rPr>
      </w:pPr>
      <w:r w:rsidRPr="00524745">
        <w:rPr>
          <w:rFonts w:ascii="Optima" w:hAnsi="Optima" w:cs="Times New Roman"/>
          <w:sz w:val="20"/>
          <w:szCs w:val="20"/>
        </w:rPr>
        <w:t xml:space="preserve">*= </w:t>
      </w:r>
      <w:proofErr w:type="gramStart"/>
      <w:r w:rsidRPr="00524745">
        <w:rPr>
          <w:rFonts w:ascii="Optima" w:hAnsi="Optima" w:cs="Times New Roman"/>
          <w:sz w:val="20"/>
          <w:szCs w:val="20"/>
        </w:rPr>
        <w:t>bilingual</w:t>
      </w:r>
      <w:proofErr w:type="gramEnd"/>
      <w:r w:rsidRPr="00524745">
        <w:rPr>
          <w:rFonts w:ascii="Optima" w:hAnsi="Optima" w:cs="Times New Roman"/>
          <w:sz w:val="20"/>
          <w:szCs w:val="20"/>
        </w:rPr>
        <w:t xml:space="preserve"> pathway</w:t>
      </w:r>
      <w:r w:rsidR="00ED7AB0" w:rsidRPr="00524745">
        <w:rPr>
          <w:rFonts w:ascii="Optima" w:hAnsi="Optima" w:cs="Times New Roman"/>
          <w:sz w:val="20"/>
          <w:szCs w:val="20"/>
        </w:rPr>
        <w:br/>
      </w:r>
    </w:p>
    <w:p w14:paraId="7E906FC8" w14:textId="69B23C8A" w:rsidR="000C44A6" w:rsidRPr="00524745" w:rsidRDefault="000C44A6" w:rsidP="00F34827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3:00pm-3</w:t>
      </w:r>
      <w:proofErr w:type="gramStart"/>
      <w:r w:rsidRPr="00524745">
        <w:rPr>
          <w:rFonts w:ascii="Optima" w:hAnsi="Optima" w:cs="Times New Roman"/>
          <w:b/>
        </w:rPr>
        <w:t>:45pm</w:t>
      </w:r>
      <w:proofErr w:type="gramEnd"/>
      <w:r w:rsidRPr="00524745">
        <w:rPr>
          <w:rFonts w:ascii="Optima" w:hAnsi="Optima" w:cs="Times New Roman"/>
          <w:b/>
        </w:rPr>
        <w:t>: STEP Steering Committee</w:t>
      </w:r>
      <w:r w:rsidR="001C4661" w:rsidRPr="00524745">
        <w:rPr>
          <w:rFonts w:ascii="Optima" w:hAnsi="Optima" w:cs="Times New Roman"/>
          <w:b/>
        </w:rPr>
        <w:t xml:space="preserve"> </w:t>
      </w:r>
      <w:r w:rsidR="001C4661" w:rsidRPr="00524745">
        <w:rPr>
          <w:rFonts w:ascii="Optima" w:hAnsi="Optima" w:cs="Times New Roman"/>
          <w:b/>
          <w:i/>
        </w:rPr>
        <w:t>(CERAS 302)</w:t>
      </w:r>
    </w:p>
    <w:p w14:paraId="703521B6" w14:textId="77777777" w:rsidR="006C1962" w:rsidRPr="00524745" w:rsidRDefault="006C1962" w:rsidP="00AC681E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Amado Padilla</w:t>
      </w:r>
    </w:p>
    <w:p w14:paraId="5161E961" w14:textId="77777777" w:rsidR="006C1962" w:rsidRPr="00524745" w:rsidRDefault="006C1962" w:rsidP="00AC681E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Jennifer Langer-</w:t>
      </w:r>
      <w:proofErr w:type="spellStart"/>
      <w:r w:rsidRPr="00524745">
        <w:rPr>
          <w:rFonts w:ascii="Optima" w:hAnsi="Optima" w:cs="Times New Roman"/>
          <w:color w:val="000000"/>
        </w:rPr>
        <w:t>Osuna</w:t>
      </w:r>
      <w:proofErr w:type="spellEnd"/>
    </w:p>
    <w:p w14:paraId="1E9B3FCE" w14:textId="77777777" w:rsidR="006C1962" w:rsidRPr="00524745" w:rsidRDefault="006C1962" w:rsidP="00AC681E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Sarah Levine</w:t>
      </w:r>
    </w:p>
    <w:p w14:paraId="430B6BEA" w14:textId="44EB8A84" w:rsidR="000C44A6" w:rsidRPr="00524745" w:rsidRDefault="006C1962" w:rsidP="00AC681E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 xml:space="preserve">Kenji </w:t>
      </w:r>
      <w:proofErr w:type="spellStart"/>
      <w:r w:rsidRPr="00524745">
        <w:rPr>
          <w:rFonts w:ascii="Optima" w:hAnsi="Optima" w:cs="Times New Roman"/>
          <w:color w:val="000000"/>
        </w:rPr>
        <w:t>Hakuta</w:t>
      </w:r>
      <w:proofErr w:type="spellEnd"/>
    </w:p>
    <w:p w14:paraId="1CC8A636" w14:textId="77777777" w:rsidR="00B9468F" w:rsidRPr="00524745" w:rsidRDefault="00B9468F">
      <w:pPr>
        <w:rPr>
          <w:rFonts w:ascii="Optima" w:hAnsi="Optima" w:cs="Times New Roman"/>
          <w:color w:val="000000"/>
        </w:rPr>
      </w:pPr>
    </w:p>
    <w:p w14:paraId="589D1499" w14:textId="3528ABB6" w:rsidR="00B9468F" w:rsidRPr="00524745" w:rsidRDefault="00B9468F" w:rsidP="00F34827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3:00pm-3</w:t>
      </w:r>
      <w:proofErr w:type="gramStart"/>
      <w:r w:rsidRPr="00524745">
        <w:rPr>
          <w:rFonts w:ascii="Optima" w:hAnsi="Optima" w:cs="Times New Roman"/>
          <w:b/>
        </w:rPr>
        <w:t>:45pm</w:t>
      </w:r>
      <w:proofErr w:type="gramEnd"/>
      <w:r w:rsidRPr="00524745">
        <w:rPr>
          <w:rFonts w:ascii="Optima" w:hAnsi="Optima" w:cs="Times New Roman"/>
          <w:b/>
        </w:rPr>
        <w:t>:</w:t>
      </w:r>
      <w:r w:rsidR="00980187" w:rsidRPr="00524745">
        <w:rPr>
          <w:rFonts w:ascii="Optima" w:hAnsi="Optima" w:cs="Times New Roman"/>
          <w:b/>
        </w:rPr>
        <w:t xml:space="preserve"> STEP Supervisors</w:t>
      </w:r>
      <w:r w:rsidR="00B104A6" w:rsidRPr="00524745">
        <w:rPr>
          <w:rFonts w:ascii="Optima" w:hAnsi="Optima" w:cs="Times New Roman"/>
          <w:b/>
        </w:rPr>
        <w:t xml:space="preserve"> </w:t>
      </w:r>
    </w:p>
    <w:p w14:paraId="49505A48" w14:textId="5FF34198" w:rsidR="00980187" w:rsidRPr="00524745" w:rsidRDefault="00980187">
      <w:pPr>
        <w:rPr>
          <w:rFonts w:ascii="Optima" w:hAnsi="Optima" w:cs="Times New Roman"/>
          <w:b/>
          <w:i/>
          <w:highlight w:val="yellow"/>
        </w:rPr>
      </w:pPr>
      <w:r w:rsidRPr="00524745">
        <w:rPr>
          <w:rFonts w:ascii="Optima" w:hAnsi="Optima" w:cs="Times New Roman"/>
          <w:b/>
          <w:i/>
        </w:rPr>
        <w:t>(SS)</w:t>
      </w:r>
      <w:r w:rsidR="009F3F68" w:rsidRPr="00524745">
        <w:rPr>
          <w:rFonts w:ascii="Optima" w:hAnsi="Optima" w:cs="Times New Roman"/>
          <w:b/>
          <w:i/>
        </w:rPr>
        <w:t xml:space="preserve"> </w:t>
      </w:r>
      <w:r w:rsidR="00987C04" w:rsidRPr="00524745">
        <w:rPr>
          <w:rFonts w:ascii="Optima" w:hAnsi="Optima" w:cs="Times New Roman"/>
          <w:b/>
          <w:i/>
        </w:rPr>
        <w:t>(CERAS 308)</w:t>
      </w:r>
    </w:p>
    <w:p w14:paraId="2E018B0D" w14:textId="6A453C56" w:rsidR="00356CE1" w:rsidRPr="00524745" w:rsidRDefault="00F408D9" w:rsidP="00356CE1">
      <w:pPr>
        <w:ind w:firstLine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Colin </w:t>
      </w:r>
      <w:proofErr w:type="spellStart"/>
      <w:r w:rsidRPr="00524745">
        <w:rPr>
          <w:rFonts w:ascii="Optima" w:hAnsi="Optima" w:cs="Times New Roman"/>
        </w:rPr>
        <w:t>Haysman</w:t>
      </w:r>
      <w:proofErr w:type="spellEnd"/>
      <w:r w:rsidR="00356CE1" w:rsidRPr="00524745">
        <w:rPr>
          <w:rFonts w:ascii="Optima" w:hAnsi="Optima" w:cs="Times New Roman"/>
        </w:rPr>
        <w:tab/>
      </w:r>
      <w:r w:rsidR="00356CE1" w:rsidRPr="00524745">
        <w:rPr>
          <w:rFonts w:ascii="Optima" w:hAnsi="Optima" w:cs="Times New Roman"/>
        </w:rPr>
        <w:tab/>
        <w:t>Bob Farina</w:t>
      </w:r>
    </w:p>
    <w:p w14:paraId="509C6A6A" w14:textId="4B315595" w:rsidR="00356CE1" w:rsidRPr="00524745" w:rsidRDefault="00F408D9" w:rsidP="00356CE1">
      <w:pPr>
        <w:ind w:firstLine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Nancy </w:t>
      </w:r>
      <w:proofErr w:type="spellStart"/>
      <w:r w:rsidRPr="00524745">
        <w:rPr>
          <w:rFonts w:ascii="Optima" w:hAnsi="Optima" w:cs="Times New Roman"/>
        </w:rPr>
        <w:t>Lobell</w:t>
      </w:r>
      <w:proofErr w:type="spellEnd"/>
      <w:r w:rsidR="00356CE1" w:rsidRPr="00524745">
        <w:rPr>
          <w:rFonts w:ascii="Optima" w:hAnsi="Optima" w:cs="Times New Roman"/>
        </w:rPr>
        <w:tab/>
      </w:r>
      <w:r w:rsidR="00356CE1" w:rsidRPr="00524745">
        <w:rPr>
          <w:rFonts w:ascii="Optima" w:hAnsi="Optima" w:cs="Times New Roman"/>
        </w:rPr>
        <w:tab/>
      </w:r>
      <w:r w:rsidR="00356CE1" w:rsidRPr="00524745">
        <w:rPr>
          <w:rFonts w:ascii="Optima" w:hAnsi="Optima" w:cs="Times New Roman"/>
        </w:rPr>
        <w:tab/>
        <w:t>Carol Mack</w:t>
      </w:r>
    </w:p>
    <w:p w14:paraId="23F2D367" w14:textId="197C6062" w:rsidR="00F408D9" w:rsidRPr="00524745" w:rsidRDefault="00F408D9" w:rsidP="00356CE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Polly </w:t>
      </w:r>
      <w:proofErr w:type="spellStart"/>
      <w:r w:rsidRPr="00524745">
        <w:rPr>
          <w:rFonts w:ascii="Optima" w:hAnsi="Optima" w:cs="Times New Roman"/>
        </w:rPr>
        <w:t>Diffenbaugh</w:t>
      </w:r>
      <w:proofErr w:type="spellEnd"/>
      <w:r w:rsidR="00356CE1" w:rsidRPr="00524745">
        <w:rPr>
          <w:rFonts w:ascii="Optima" w:hAnsi="Optima" w:cs="Times New Roman"/>
        </w:rPr>
        <w:tab/>
      </w:r>
      <w:r w:rsidR="00356CE1" w:rsidRPr="00524745">
        <w:rPr>
          <w:rFonts w:ascii="Optima" w:hAnsi="Optima" w:cs="Times New Roman"/>
        </w:rPr>
        <w:tab/>
        <w:t xml:space="preserve">Laura </w:t>
      </w:r>
      <w:proofErr w:type="spellStart"/>
      <w:r w:rsidR="00356CE1" w:rsidRPr="00524745">
        <w:rPr>
          <w:rFonts w:ascii="Optima" w:hAnsi="Optima" w:cs="Times New Roman"/>
        </w:rPr>
        <w:t>Hodder</w:t>
      </w:r>
      <w:proofErr w:type="spellEnd"/>
    </w:p>
    <w:p w14:paraId="11128323" w14:textId="6303ECDE" w:rsidR="00F408D9" w:rsidRPr="00524745" w:rsidRDefault="00F408D9" w:rsidP="00356CE1">
      <w:pPr>
        <w:ind w:left="720"/>
        <w:rPr>
          <w:rFonts w:ascii="Optima" w:hAnsi="Optima" w:cs="Times New Roman"/>
        </w:rPr>
      </w:pPr>
      <w:proofErr w:type="spellStart"/>
      <w:r w:rsidRPr="00524745">
        <w:rPr>
          <w:rFonts w:ascii="Optima" w:hAnsi="Optima" w:cs="Times New Roman"/>
        </w:rPr>
        <w:t>Shayna</w:t>
      </w:r>
      <w:proofErr w:type="spellEnd"/>
      <w:r w:rsidRPr="00524745">
        <w:rPr>
          <w:rFonts w:ascii="Optima" w:hAnsi="Optima" w:cs="Times New Roman"/>
        </w:rPr>
        <w:t xml:space="preserve"> Sullivan</w:t>
      </w:r>
      <w:r w:rsidR="00356CE1" w:rsidRPr="00524745">
        <w:rPr>
          <w:rFonts w:ascii="Optima" w:hAnsi="Optima" w:cs="Times New Roman"/>
        </w:rPr>
        <w:tab/>
      </w:r>
      <w:r w:rsidR="00356CE1" w:rsidRPr="00524745">
        <w:rPr>
          <w:rFonts w:ascii="Optima" w:hAnsi="Optima" w:cs="Times New Roman"/>
        </w:rPr>
        <w:tab/>
        <w:t>Heather Renfro</w:t>
      </w:r>
    </w:p>
    <w:p w14:paraId="1B5ED6B3" w14:textId="7D28AD1E" w:rsidR="00356CE1" w:rsidRPr="00524745" w:rsidRDefault="00F408D9" w:rsidP="00356CE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Pete Lawrence</w:t>
      </w:r>
      <w:r w:rsidR="00356CE1" w:rsidRPr="00524745">
        <w:rPr>
          <w:rFonts w:ascii="Optima" w:hAnsi="Optima" w:cs="Times New Roman"/>
        </w:rPr>
        <w:tab/>
      </w:r>
      <w:r w:rsidR="00356CE1" w:rsidRPr="00524745">
        <w:rPr>
          <w:rFonts w:ascii="Optima" w:hAnsi="Optima" w:cs="Times New Roman"/>
        </w:rPr>
        <w:tab/>
        <w:t>Lara Gil</w:t>
      </w:r>
    </w:p>
    <w:p w14:paraId="1CB045B4" w14:textId="1F52D115" w:rsidR="00F408D9" w:rsidRPr="00524745" w:rsidRDefault="00F408D9" w:rsidP="00356CE1">
      <w:pPr>
        <w:ind w:firstLine="720"/>
        <w:rPr>
          <w:rFonts w:ascii="Optima" w:hAnsi="Optima" w:cs="Times New Roman"/>
        </w:rPr>
      </w:pPr>
      <w:proofErr w:type="spellStart"/>
      <w:r w:rsidRPr="00524745">
        <w:rPr>
          <w:rFonts w:ascii="Optima" w:hAnsi="Optima" w:cs="Times New Roman"/>
        </w:rPr>
        <w:t>Yolie</w:t>
      </w:r>
      <w:proofErr w:type="spellEnd"/>
      <w:r w:rsidRPr="00524745">
        <w:rPr>
          <w:rFonts w:ascii="Optima" w:hAnsi="Optima" w:cs="Times New Roman"/>
        </w:rPr>
        <w:t xml:space="preserve"> Diego</w:t>
      </w:r>
    </w:p>
    <w:p w14:paraId="02E0C385" w14:textId="77777777" w:rsidR="00F408D9" w:rsidRPr="00524745" w:rsidRDefault="00F408D9">
      <w:pPr>
        <w:rPr>
          <w:rFonts w:ascii="Optima" w:hAnsi="Optima" w:cs="Times New Roman"/>
          <w:b/>
        </w:rPr>
      </w:pPr>
    </w:p>
    <w:p w14:paraId="60AA878D" w14:textId="3F1351C0" w:rsidR="00980187" w:rsidRPr="00524745" w:rsidRDefault="00980187" w:rsidP="004C1016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</w:rPr>
        <w:t>(</w:t>
      </w:r>
      <w:r w:rsidRPr="00524745">
        <w:rPr>
          <w:rFonts w:ascii="Optima" w:hAnsi="Optima" w:cs="Times New Roman"/>
          <w:b/>
          <w:i/>
        </w:rPr>
        <w:t>MS- with and without bilingual pathway)</w:t>
      </w:r>
      <w:r w:rsidR="009F3F68" w:rsidRPr="00524745">
        <w:rPr>
          <w:rFonts w:ascii="Optima" w:hAnsi="Optima" w:cs="Times New Roman"/>
          <w:b/>
          <w:i/>
        </w:rPr>
        <w:t xml:space="preserve"> </w:t>
      </w:r>
      <w:r w:rsidR="00987C04" w:rsidRPr="00524745">
        <w:rPr>
          <w:rFonts w:ascii="Optima" w:hAnsi="Optima" w:cs="Times New Roman"/>
          <w:b/>
          <w:i/>
        </w:rPr>
        <w:t>(CERAS 435)</w:t>
      </w:r>
    </w:p>
    <w:p w14:paraId="6EFFA6AF" w14:textId="603AC8E0" w:rsidR="00980187" w:rsidRPr="00524745" w:rsidRDefault="004932F8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Judy Hicks</w:t>
      </w:r>
      <w:r w:rsidR="00F67DD8" w:rsidRPr="00524745">
        <w:rPr>
          <w:rFonts w:ascii="Optima" w:hAnsi="Optima" w:cs="Times New Roman"/>
        </w:rPr>
        <w:t>-</w:t>
      </w:r>
      <w:proofErr w:type="spellStart"/>
      <w:r w:rsidR="00F67DD8" w:rsidRPr="00524745">
        <w:rPr>
          <w:rFonts w:ascii="Optima" w:hAnsi="Optima" w:cs="Times New Roman"/>
        </w:rPr>
        <w:t>Paulick</w:t>
      </w:r>
      <w:proofErr w:type="spellEnd"/>
    </w:p>
    <w:p w14:paraId="7E812B64" w14:textId="5FE08D88" w:rsidR="004932F8" w:rsidRPr="00524745" w:rsidRDefault="004932F8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Laura Hill-Bonnet</w:t>
      </w:r>
    </w:p>
    <w:p w14:paraId="44A28C26" w14:textId="08F34877" w:rsidR="004932F8" w:rsidRPr="00524745" w:rsidRDefault="004932F8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Vicki </w:t>
      </w:r>
      <w:proofErr w:type="spellStart"/>
      <w:r w:rsidRPr="00524745">
        <w:rPr>
          <w:rFonts w:ascii="Optima" w:hAnsi="Optima" w:cs="Times New Roman"/>
        </w:rPr>
        <w:t>Villareal</w:t>
      </w:r>
      <w:proofErr w:type="spellEnd"/>
    </w:p>
    <w:p w14:paraId="782FA983" w14:textId="4F594713" w:rsidR="004932F8" w:rsidRPr="00524745" w:rsidRDefault="004932F8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Sheryl Dugan</w:t>
      </w:r>
    </w:p>
    <w:p w14:paraId="031D2756" w14:textId="50862018" w:rsidR="00F919FE" w:rsidRPr="00524745" w:rsidRDefault="00F919FE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*</w:t>
      </w:r>
      <w:proofErr w:type="spellStart"/>
      <w:r w:rsidRPr="00524745">
        <w:rPr>
          <w:rFonts w:ascii="Optima" w:hAnsi="Optima" w:cs="Times New Roman"/>
        </w:rPr>
        <w:t>Dey</w:t>
      </w:r>
      <w:proofErr w:type="spellEnd"/>
      <w:r w:rsidRPr="00524745">
        <w:rPr>
          <w:rFonts w:ascii="Optima" w:hAnsi="Optima" w:cs="Times New Roman"/>
        </w:rPr>
        <w:t xml:space="preserve"> Rose</w:t>
      </w:r>
    </w:p>
    <w:p w14:paraId="52D7BB69" w14:textId="77777777" w:rsidR="00F919FE" w:rsidRPr="00524745" w:rsidRDefault="00F919FE" w:rsidP="00F919FE">
      <w:pPr>
        <w:tabs>
          <w:tab w:val="left" w:pos="720"/>
        </w:tabs>
        <w:rPr>
          <w:rFonts w:ascii="Optima" w:hAnsi="Optima" w:cs="Times New Roman"/>
          <w:sz w:val="20"/>
          <w:szCs w:val="20"/>
        </w:rPr>
      </w:pPr>
      <w:r w:rsidRPr="00524745">
        <w:rPr>
          <w:rFonts w:ascii="Optima" w:hAnsi="Optima" w:cs="Times New Roman"/>
          <w:sz w:val="20"/>
          <w:szCs w:val="20"/>
        </w:rPr>
        <w:t xml:space="preserve">*= </w:t>
      </w:r>
      <w:proofErr w:type="gramStart"/>
      <w:r w:rsidRPr="00524745">
        <w:rPr>
          <w:rFonts w:ascii="Optima" w:hAnsi="Optima" w:cs="Times New Roman"/>
          <w:sz w:val="20"/>
          <w:szCs w:val="20"/>
        </w:rPr>
        <w:t>bilingual</w:t>
      </w:r>
      <w:proofErr w:type="gramEnd"/>
      <w:r w:rsidRPr="00524745">
        <w:rPr>
          <w:rFonts w:ascii="Optima" w:hAnsi="Optima" w:cs="Times New Roman"/>
          <w:sz w:val="20"/>
          <w:szCs w:val="20"/>
        </w:rPr>
        <w:t xml:space="preserve"> pathway</w:t>
      </w:r>
    </w:p>
    <w:p w14:paraId="7BA3A0B5" w14:textId="77777777" w:rsidR="004932F8" w:rsidRPr="00524745" w:rsidRDefault="004932F8">
      <w:pPr>
        <w:rPr>
          <w:rFonts w:ascii="Optima" w:hAnsi="Optima" w:cs="Times New Roman"/>
          <w:b/>
        </w:rPr>
      </w:pPr>
    </w:p>
    <w:p w14:paraId="76CA1F29" w14:textId="4BCC273D" w:rsidR="003D732C" w:rsidRPr="00524745" w:rsidRDefault="003D732C" w:rsidP="00F34827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</w:rPr>
        <w:t>4:00pm-4</w:t>
      </w:r>
      <w:proofErr w:type="gramStart"/>
      <w:r w:rsidRPr="00524745">
        <w:rPr>
          <w:rFonts w:ascii="Optima" w:hAnsi="Optima" w:cs="Times New Roman"/>
          <w:b/>
        </w:rPr>
        <w:t>:45pm</w:t>
      </w:r>
      <w:proofErr w:type="gramEnd"/>
      <w:r w:rsidRPr="00524745">
        <w:rPr>
          <w:rFonts w:ascii="Optima" w:hAnsi="Optima" w:cs="Times New Roman"/>
          <w:b/>
        </w:rPr>
        <w:t xml:space="preserve">: School Principals and Administrators </w:t>
      </w:r>
    </w:p>
    <w:p w14:paraId="723D99FB" w14:textId="71227B4C" w:rsidR="00EA3D1B" w:rsidRPr="00524745" w:rsidRDefault="00A67ACA" w:rsidP="002A0BC8">
      <w:pPr>
        <w:rPr>
          <w:rFonts w:ascii="Optima" w:hAnsi="Optima" w:cs="Times New Roman"/>
        </w:rPr>
      </w:pPr>
      <w:r w:rsidRPr="00524745">
        <w:rPr>
          <w:rFonts w:ascii="Optima" w:hAnsi="Optima" w:cs="Times New Roman"/>
          <w:b/>
          <w:i/>
        </w:rPr>
        <w:t xml:space="preserve">Group 1 </w:t>
      </w:r>
      <w:r w:rsidR="00EA3D1B" w:rsidRPr="00524745">
        <w:rPr>
          <w:rFonts w:ascii="Optima" w:hAnsi="Optima" w:cs="Times New Roman"/>
          <w:b/>
          <w:i/>
        </w:rPr>
        <w:t>(CERAS 218)</w:t>
      </w:r>
    </w:p>
    <w:p w14:paraId="232E972D" w14:textId="77777777" w:rsidR="00BD42A1" w:rsidRPr="00524745" w:rsidRDefault="00BD42A1" w:rsidP="00F67DD8">
      <w:pPr>
        <w:tabs>
          <w:tab w:val="left" w:pos="1440"/>
        </w:tabs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</w:rPr>
        <w:t xml:space="preserve">Dr. Max McGee, Superintendent, </w:t>
      </w:r>
      <w:r w:rsidRPr="00524745">
        <w:rPr>
          <w:rFonts w:ascii="Optima" w:hAnsi="Optima" w:cs="Times New Roman"/>
          <w:color w:val="000000"/>
        </w:rPr>
        <w:t>Palo Alto Unified School District</w:t>
      </w:r>
    </w:p>
    <w:p w14:paraId="4D6A5BA9" w14:textId="4B7F5780" w:rsidR="00BD42A1" w:rsidRPr="00524745" w:rsidRDefault="00BD42A1" w:rsidP="00F67DD8">
      <w:pPr>
        <w:tabs>
          <w:tab w:val="left" w:pos="1440"/>
        </w:tabs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 xml:space="preserve">Dr. Andrew Lucia, Assistant Superintendent, Santa </w:t>
      </w:r>
      <w:proofErr w:type="gramStart"/>
      <w:r w:rsidRPr="00524745">
        <w:rPr>
          <w:rFonts w:ascii="Optima" w:hAnsi="Optima" w:cs="Times New Roman"/>
          <w:color w:val="000000"/>
        </w:rPr>
        <w:t xml:space="preserve">Clara </w:t>
      </w:r>
      <w:r w:rsidR="00D506A4" w:rsidRPr="00524745">
        <w:rPr>
          <w:rFonts w:ascii="Optima" w:hAnsi="Optima" w:cs="Times New Roman"/>
          <w:color w:val="000000"/>
        </w:rPr>
        <w:t xml:space="preserve"> </w:t>
      </w:r>
      <w:r w:rsidRPr="00524745">
        <w:rPr>
          <w:rFonts w:ascii="Optima" w:hAnsi="Optima" w:cs="Times New Roman"/>
          <w:color w:val="000000"/>
        </w:rPr>
        <w:t>Unified</w:t>
      </w:r>
      <w:proofErr w:type="gramEnd"/>
      <w:r w:rsidRPr="00524745">
        <w:rPr>
          <w:rFonts w:ascii="Optima" w:hAnsi="Optima" w:cs="Times New Roman"/>
          <w:color w:val="000000"/>
        </w:rPr>
        <w:t xml:space="preserve"> School District</w:t>
      </w:r>
    </w:p>
    <w:p w14:paraId="115F0570" w14:textId="28814444" w:rsidR="00624F53" w:rsidRPr="00524745" w:rsidRDefault="00537893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Mary Beth </w:t>
      </w:r>
      <w:proofErr w:type="spellStart"/>
      <w:r w:rsidRPr="00524745">
        <w:rPr>
          <w:rFonts w:ascii="Optima" w:hAnsi="Optima" w:cs="Times New Roman"/>
        </w:rPr>
        <w:t>Allmann</w:t>
      </w:r>
      <w:proofErr w:type="spellEnd"/>
      <w:r w:rsidRPr="00524745">
        <w:rPr>
          <w:rFonts w:ascii="Optima" w:hAnsi="Optima" w:cs="Times New Roman"/>
        </w:rPr>
        <w:t>, Principal, Columbia Middle School</w:t>
      </w:r>
    </w:p>
    <w:p w14:paraId="008C7C18" w14:textId="6E02F607" w:rsidR="00537893" w:rsidRPr="00524745" w:rsidRDefault="00537893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Chris </w:t>
      </w:r>
      <w:proofErr w:type="spellStart"/>
      <w:r w:rsidRPr="00524745">
        <w:rPr>
          <w:rFonts w:ascii="Optima" w:hAnsi="Optima" w:cs="Times New Roman"/>
        </w:rPr>
        <w:t>Bischof</w:t>
      </w:r>
      <w:proofErr w:type="spellEnd"/>
      <w:r w:rsidRPr="00524745">
        <w:rPr>
          <w:rFonts w:ascii="Optima" w:hAnsi="Optima" w:cs="Times New Roman"/>
        </w:rPr>
        <w:t>, Principal, Eastside College Preparatory School</w:t>
      </w:r>
    </w:p>
    <w:p w14:paraId="0224AA3E" w14:textId="47C23A8C" w:rsidR="00537893" w:rsidRPr="00524745" w:rsidRDefault="00537893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Bryan </w:t>
      </w:r>
      <w:proofErr w:type="spellStart"/>
      <w:r w:rsidRPr="00524745">
        <w:rPr>
          <w:rFonts w:ascii="Optima" w:hAnsi="Optima" w:cs="Times New Roman"/>
        </w:rPr>
        <w:t>Emmert</w:t>
      </w:r>
      <w:proofErr w:type="spellEnd"/>
      <w:r w:rsidRPr="00524745">
        <w:rPr>
          <w:rFonts w:ascii="Optima" w:hAnsi="Optima" w:cs="Times New Roman"/>
        </w:rPr>
        <w:t>, Principal, Fremont High School</w:t>
      </w:r>
    </w:p>
    <w:p w14:paraId="4B3EEACB" w14:textId="4A50EE1F" w:rsidR="00537893" w:rsidRPr="00524745" w:rsidRDefault="00537893" w:rsidP="00F67DD8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Dr. Marcela </w:t>
      </w:r>
      <w:proofErr w:type="spellStart"/>
      <w:r w:rsidRPr="00524745">
        <w:rPr>
          <w:rFonts w:ascii="Optima" w:hAnsi="Optima" w:cs="Times New Roman"/>
        </w:rPr>
        <w:t>Simoes</w:t>
      </w:r>
      <w:proofErr w:type="spellEnd"/>
      <w:r w:rsidRPr="00524745">
        <w:rPr>
          <w:rFonts w:ascii="Optima" w:hAnsi="Optima" w:cs="Times New Roman"/>
        </w:rPr>
        <w:t xml:space="preserve"> </w:t>
      </w:r>
      <w:proofErr w:type="spellStart"/>
      <w:r w:rsidRPr="00524745">
        <w:rPr>
          <w:rFonts w:ascii="Optima" w:hAnsi="Optima" w:cs="Times New Roman"/>
        </w:rPr>
        <w:t>deCarvalho</w:t>
      </w:r>
      <w:proofErr w:type="spellEnd"/>
      <w:r w:rsidRPr="00524745">
        <w:rPr>
          <w:rFonts w:ascii="Optima" w:hAnsi="Optima" w:cs="Times New Roman"/>
        </w:rPr>
        <w:t>, Principal, Gabriela Mistral Elementary School (</w:t>
      </w:r>
      <w:r w:rsidR="00FD2DAC" w:rsidRPr="00524745">
        <w:rPr>
          <w:rFonts w:ascii="Optima" w:hAnsi="Optima" w:cs="Times New Roman"/>
        </w:rPr>
        <w:t>dual immersion school)</w:t>
      </w:r>
    </w:p>
    <w:p w14:paraId="5A13563F" w14:textId="77777777" w:rsidR="00ED7AB0" w:rsidRPr="00524745" w:rsidRDefault="00ED7AB0" w:rsidP="002A0BC8">
      <w:pPr>
        <w:rPr>
          <w:rFonts w:ascii="Optima" w:hAnsi="Optima" w:cs="Times New Roman"/>
          <w:b/>
          <w:i/>
        </w:rPr>
      </w:pPr>
    </w:p>
    <w:p w14:paraId="2567B2C5" w14:textId="01F61F17" w:rsidR="00BE5DD3" w:rsidRPr="00524745" w:rsidRDefault="00A67ACA" w:rsidP="002A0BC8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  <w:i/>
        </w:rPr>
        <w:t xml:space="preserve">Group 2 </w:t>
      </w:r>
      <w:r w:rsidR="00EA3D1B" w:rsidRPr="00524745">
        <w:rPr>
          <w:rFonts w:ascii="Optima" w:hAnsi="Optima" w:cs="Times New Roman"/>
          <w:b/>
          <w:i/>
        </w:rPr>
        <w:t>(CERAS 435)</w:t>
      </w:r>
    </w:p>
    <w:p w14:paraId="05CB7763" w14:textId="77777777" w:rsidR="00BD42A1" w:rsidRPr="00524745" w:rsidRDefault="00BD42A1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  <w:color w:val="000000"/>
        </w:rPr>
        <w:t>Dr. Benjamin Picard, Superintendent, Sunnyvale Elementary School District</w:t>
      </w:r>
    </w:p>
    <w:p w14:paraId="017F5EC2" w14:textId="77777777" w:rsidR="00BD42A1" w:rsidRPr="00524745" w:rsidRDefault="00BD42A1" w:rsidP="00E46CC1">
      <w:pPr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Dr. Scott Bowers, Assistant Superintendent, Palo Alto Unified School District</w:t>
      </w:r>
    </w:p>
    <w:p w14:paraId="21D354A6" w14:textId="77777777" w:rsidR="00BD42A1" w:rsidRPr="00524745" w:rsidRDefault="00BD42A1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Sean Priest, Principal, Sequoia High School</w:t>
      </w:r>
    </w:p>
    <w:p w14:paraId="43632365" w14:textId="77777777" w:rsidR="00BD42A1" w:rsidRPr="00524745" w:rsidRDefault="00BD42A1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Eric </w:t>
      </w:r>
      <w:proofErr w:type="spellStart"/>
      <w:r w:rsidRPr="00524745">
        <w:rPr>
          <w:rFonts w:ascii="Optima" w:hAnsi="Optima" w:cs="Times New Roman"/>
        </w:rPr>
        <w:t>Guthertz</w:t>
      </w:r>
      <w:proofErr w:type="spellEnd"/>
      <w:r w:rsidRPr="00524745">
        <w:rPr>
          <w:rFonts w:ascii="Optima" w:hAnsi="Optima" w:cs="Times New Roman"/>
        </w:rPr>
        <w:t>, Principal, Mission High School</w:t>
      </w:r>
    </w:p>
    <w:p w14:paraId="4D51B148" w14:textId="77777777" w:rsidR="00BD42A1" w:rsidRPr="00524745" w:rsidRDefault="00BD42A1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Nick Kim, Principal, </w:t>
      </w:r>
      <w:proofErr w:type="gramStart"/>
      <w:r w:rsidRPr="00524745">
        <w:rPr>
          <w:rFonts w:ascii="Optima" w:hAnsi="Optima" w:cs="Times New Roman"/>
        </w:rPr>
        <w:t>Summit</w:t>
      </w:r>
      <w:proofErr w:type="gramEnd"/>
      <w:r w:rsidRPr="00524745">
        <w:rPr>
          <w:rFonts w:ascii="Optima" w:hAnsi="Optima" w:cs="Times New Roman"/>
        </w:rPr>
        <w:t xml:space="preserve"> Public School: Tahoma</w:t>
      </w:r>
    </w:p>
    <w:p w14:paraId="53E58BE4" w14:textId="77777777" w:rsidR="00BD42A1" w:rsidRPr="00524745" w:rsidRDefault="00BD42A1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lastRenderedPageBreak/>
        <w:t>Kelly Daugherty, Pending Assistant Principal, James Lick High School</w:t>
      </w:r>
    </w:p>
    <w:p w14:paraId="0D20FC2A" w14:textId="77777777" w:rsidR="00EA3D1B" w:rsidRPr="00524745" w:rsidRDefault="00EA3D1B" w:rsidP="002A0BC8">
      <w:pPr>
        <w:rPr>
          <w:rFonts w:ascii="Optima" w:hAnsi="Optima" w:cs="Times New Roman"/>
          <w:b/>
          <w:i/>
        </w:rPr>
      </w:pPr>
    </w:p>
    <w:p w14:paraId="7AF73B16" w14:textId="77777777" w:rsidR="00356CE1" w:rsidRPr="00524745" w:rsidRDefault="00356CE1" w:rsidP="00356CE1">
      <w:pPr>
        <w:jc w:val="center"/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Monday, May 2</w:t>
      </w:r>
      <w:r w:rsidRPr="00524745">
        <w:rPr>
          <w:rFonts w:ascii="Optima" w:hAnsi="Optima" w:cs="Times New Roman"/>
          <w:b/>
          <w:vertAlign w:val="superscript"/>
        </w:rPr>
        <w:t>nd</w:t>
      </w:r>
      <w:r w:rsidRPr="00524745">
        <w:rPr>
          <w:rFonts w:ascii="Optima" w:hAnsi="Optima" w:cs="Times New Roman"/>
          <w:b/>
        </w:rPr>
        <w:t xml:space="preserve"> </w:t>
      </w:r>
    </w:p>
    <w:p w14:paraId="6D1B9206" w14:textId="77777777" w:rsidR="00356CE1" w:rsidRPr="00524745" w:rsidRDefault="00356CE1" w:rsidP="00F34827">
      <w:pPr>
        <w:rPr>
          <w:rFonts w:ascii="Optima" w:hAnsi="Optima" w:cs="Times New Roman"/>
          <w:b/>
        </w:rPr>
      </w:pPr>
    </w:p>
    <w:p w14:paraId="4D23EC9F" w14:textId="21EFF847" w:rsidR="002B26BB" w:rsidRPr="00524745" w:rsidRDefault="002D0097" w:rsidP="00F34827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</w:rPr>
        <w:t>4:15pm-5:00</w:t>
      </w:r>
      <w:r w:rsidR="002B26BB" w:rsidRPr="00524745">
        <w:rPr>
          <w:rFonts w:ascii="Optima" w:hAnsi="Optima" w:cs="Times New Roman"/>
          <w:b/>
        </w:rPr>
        <w:t xml:space="preserve">pm: Cooperating Teachers </w:t>
      </w:r>
    </w:p>
    <w:p w14:paraId="58F0696D" w14:textId="77777777" w:rsidR="004764F1" w:rsidRPr="00524745" w:rsidRDefault="004764F1" w:rsidP="004764F1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  <w:i/>
        </w:rPr>
        <w:t>(SS)</w:t>
      </w:r>
      <w:r w:rsidRPr="00524745">
        <w:rPr>
          <w:rFonts w:ascii="Optima" w:hAnsi="Optima" w:cs="Times New Roman"/>
          <w:b/>
        </w:rPr>
        <w:t xml:space="preserve"> </w:t>
      </w:r>
      <w:r w:rsidRPr="00524745">
        <w:rPr>
          <w:rFonts w:ascii="Optima" w:hAnsi="Optima" w:cs="Times New Roman"/>
          <w:b/>
          <w:i/>
        </w:rPr>
        <w:t>(CERAS 302)</w:t>
      </w:r>
    </w:p>
    <w:p w14:paraId="3A3EA4B8" w14:textId="3DBB0C1A" w:rsidR="00187350" w:rsidRPr="00524745" w:rsidRDefault="00934215" w:rsidP="00934215">
      <w:pPr>
        <w:tabs>
          <w:tab w:val="left" w:pos="720"/>
          <w:tab w:val="left" w:pos="1440"/>
        </w:tabs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ab/>
      </w:r>
      <w:r w:rsidR="009838A8" w:rsidRPr="00524745">
        <w:rPr>
          <w:rFonts w:ascii="Optima" w:hAnsi="Optima" w:cs="Times New Roman"/>
        </w:rPr>
        <w:t>Noelle Mendoza</w:t>
      </w:r>
      <w:r w:rsidR="00356CE1" w:rsidRPr="00524745">
        <w:rPr>
          <w:rFonts w:ascii="Optima" w:hAnsi="Optima" w:cs="Times New Roman"/>
        </w:rPr>
        <w:tab/>
      </w:r>
      <w:r w:rsidR="00D506A4" w:rsidRPr="00524745">
        <w:rPr>
          <w:rFonts w:ascii="Optima" w:hAnsi="Optima" w:cs="Times New Roman"/>
        </w:rPr>
        <w:t xml:space="preserve">     </w:t>
      </w:r>
      <w:r w:rsidR="00356CE1" w:rsidRPr="00524745">
        <w:rPr>
          <w:rFonts w:ascii="Optima" w:eastAsia="Times New Roman" w:hAnsi="Optima" w:cs="Times New Roman"/>
        </w:rPr>
        <w:t>Sarah Hawthorne</w:t>
      </w:r>
    </w:p>
    <w:p w14:paraId="2F6EB4AE" w14:textId="4D20378A" w:rsidR="00187350" w:rsidRPr="00524745" w:rsidRDefault="00187350" w:rsidP="00934215">
      <w:pPr>
        <w:tabs>
          <w:tab w:val="left" w:pos="720"/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eastAsia="Times New Roman" w:hAnsi="Optima" w:cs="Times New Roman"/>
        </w:rPr>
        <w:t xml:space="preserve">Steve </w:t>
      </w:r>
      <w:proofErr w:type="spellStart"/>
      <w:r w:rsidRPr="00524745">
        <w:rPr>
          <w:rFonts w:ascii="Optima" w:eastAsia="Times New Roman" w:hAnsi="Optima" w:cs="Times New Roman"/>
        </w:rPr>
        <w:t>Kahl</w:t>
      </w:r>
      <w:proofErr w:type="spellEnd"/>
      <w:r w:rsidR="00356CE1" w:rsidRPr="00524745">
        <w:rPr>
          <w:rFonts w:ascii="Optima" w:eastAsia="Times New Roman" w:hAnsi="Optima" w:cs="Times New Roman"/>
        </w:rPr>
        <w:tab/>
      </w:r>
      <w:r w:rsidR="00356CE1" w:rsidRPr="00524745">
        <w:rPr>
          <w:rFonts w:ascii="Optima" w:eastAsia="Times New Roman" w:hAnsi="Optima" w:cs="Times New Roman"/>
        </w:rPr>
        <w:tab/>
      </w:r>
      <w:r w:rsidR="00524745">
        <w:rPr>
          <w:rFonts w:ascii="Optima" w:eastAsia="Times New Roman" w:hAnsi="Optima" w:cs="Times New Roman"/>
        </w:rPr>
        <w:t xml:space="preserve">     </w:t>
      </w:r>
      <w:r w:rsidR="00356CE1" w:rsidRPr="00524745">
        <w:rPr>
          <w:rFonts w:ascii="Optima" w:eastAsia="Times New Roman" w:hAnsi="Optima" w:cs="Times New Roman"/>
        </w:rPr>
        <w:t xml:space="preserve">Lydia </w:t>
      </w:r>
      <w:proofErr w:type="spellStart"/>
      <w:r w:rsidR="00356CE1" w:rsidRPr="00524745">
        <w:rPr>
          <w:rFonts w:ascii="Optima" w:eastAsia="Times New Roman" w:hAnsi="Optima" w:cs="Times New Roman"/>
        </w:rPr>
        <w:t>Cuffman</w:t>
      </w:r>
      <w:proofErr w:type="spellEnd"/>
    </w:p>
    <w:p w14:paraId="1A0969DE" w14:textId="10B05CF6" w:rsidR="004764F1" w:rsidRPr="00524745" w:rsidRDefault="00187350" w:rsidP="00934215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  <w:r w:rsidRPr="00524745">
        <w:rPr>
          <w:rFonts w:ascii="Optima" w:eastAsia="Times New Roman" w:hAnsi="Optima" w:cs="Times New Roman"/>
        </w:rPr>
        <w:t>Paige Price</w:t>
      </w:r>
      <w:r w:rsidR="00356CE1" w:rsidRPr="00524745">
        <w:rPr>
          <w:rFonts w:ascii="Optima" w:eastAsia="Times New Roman" w:hAnsi="Optima" w:cs="Times New Roman"/>
        </w:rPr>
        <w:tab/>
      </w:r>
      <w:r w:rsidR="00356CE1" w:rsidRPr="00524745">
        <w:rPr>
          <w:rFonts w:ascii="Optima" w:eastAsia="Times New Roman" w:hAnsi="Optima" w:cs="Times New Roman"/>
        </w:rPr>
        <w:tab/>
      </w:r>
      <w:r w:rsidR="00524745">
        <w:rPr>
          <w:rFonts w:ascii="Optima" w:eastAsia="Times New Roman" w:hAnsi="Optima" w:cs="Times New Roman"/>
        </w:rPr>
        <w:t xml:space="preserve">     </w:t>
      </w:r>
      <w:r w:rsidR="00356CE1" w:rsidRPr="00524745">
        <w:rPr>
          <w:rFonts w:ascii="Optima" w:eastAsia="Times New Roman" w:hAnsi="Optima" w:cs="Times New Roman"/>
        </w:rPr>
        <w:t>Danny Bliss</w:t>
      </w:r>
      <w:r w:rsidRPr="00524745">
        <w:rPr>
          <w:rFonts w:ascii="Optima" w:eastAsia="Times New Roman" w:hAnsi="Optima" w:cs="Times New Roman"/>
        </w:rPr>
        <w:br/>
        <w:t>Kathy Coughlin</w:t>
      </w:r>
      <w:r w:rsidR="00356CE1" w:rsidRPr="00524745">
        <w:rPr>
          <w:rFonts w:ascii="Optima" w:eastAsia="Times New Roman" w:hAnsi="Optima" w:cs="Times New Roman"/>
        </w:rPr>
        <w:tab/>
      </w:r>
      <w:r w:rsidR="00D506A4" w:rsidRPr="00524745">
        <w:rPr>
          <w:rFonts w:ascii="Optima" w:eastAsia="Times New Roman" w:hAnsi="Optima" w:cs="Times New Roman"/>
        </w:rPr>
        <w:t xml:space="preserve">     </w:t>
      </w:r>
      <w:r w:rsidR="00356CE1" w:rsidRPr="00524745">
        <w:rPr>
          <w:rFonts w:ascii="Optima" w:eastAsia="Times New Roman" w:hAnsi="Optima" w:cs="Times New Roman"/>
        </w:rPr>
        <w:t>Ashley Gray</w:t>
      </w:r>
    </w:p>
    <w:p w14:paraId="5DE49536" w14:textId="58EB120C" w:rsidR="00356CE1" w:rsidRPr="00524745" w:rsidRDefault="007934A7" w:rsidP="00356CE1">
      <w:pPr>
        <w:tabs>
          <w:tab w:val="left" w:pos="720"/>
        </w:tabs>
        <w:ind w:left="720"/>
        <w:rPr>
          <w:rFonts w:ascii="Optima" w:hAnsi="Optima" w:cs="Times New Roman"/>
          <w:b/>
        </w:rPr>
      </w:pPr>
      <w:r w:rsidRPr="00524745">
        <w:rPr>
          <w:rFonts w:ascii="Optima" w:eastAsia="Times New Roman" w:hAnsi="Optima" w:cs="Times New Roman"/>
        </w:rPr>
        <w:t xml:space="preserve">Ann </w:t>
      </w:r>
      <w:proofErr w:type="spellStart"/>
      <w:r w:rsidRPr="00524745">
        <w:rPr>
          <w:rFonts w:ascii="Optima" w:eastAsia="Times New Roman" w:hAnsi="Optima" w:cs="Times New Roman"/>
        </w:rPr>
        <w:t>Akey</w:t>
      </w:r>
      <w:proofErr w:type="spellEnd"/>
      <w:r w:rsidR="00356CE1" w:rsidRPr="00524745">
        <w:rPr>
          <w:rFonts w:ascii="Optima" w:eastAsia="Times New Roman" w:hAnsi="Optima" w:cs="Times New Roman"/>
        </w:rPr>
        <w:tab/>
      </w:r>
      <w:r w:rsidR="00356CE1" w:rsidRPr="00524745">
        <w:rPr>
          <w:rFonts w:ascii="Optima" w:eastAsia="Times New Roman" w:hAnsi="Optima" w:cs="Times New Roman"/>
        </w:rPr>
        <w:tab/>
      </w:r>
      <w:r w:rsidR="00D506A4" w:rsidRPr="00524745">
        <w:rPr>
          <w:rFonts w:ascii="Optima" w:eastAsia="Times New Roman" w:hAnsi="Optima" w:cs="Times New Roman"/>
        </w:rPr>
        <w:t xml:space="preserve">     </w:t>
      </w:r>
      <w:r w:rsidR="00356CE1" w:rsidRPr="00524745">
        <w:rPr>
          <w:rFonts w:ascii="Optima" w:eastAsia="Times New Roman" w:hAnsi="Optima" w:cs="Times New Roman"/>
        </w:rPr>
        <w:t xml:space="preserve">David </w:t>
      </w:r>
      <w:proofErr w:type="spellStart"/>
      <w:r w:rsidR="00356CE1" w:rsidRPr="00524745">
        <w:rPr>
          <w:rFonts w:ascii="Optima" w:eastAsia="Times New Roman" w:hAnsi="Optima" w:cs="Times New Roman"/>
        </w:rPr>
        <w:t>Heinke</w:t>
      </w:r>
      <w:proofErr w:type="spellEnd"/>
      <w:r w:rsidRPr="00524745">
        <w:rPr>
          <w:rFonts w:ascii="Optima" w:eastAsia="Times New Roman" w:hAnsi="Optima" w:cs="Times New Roman"/>
        </w:rPr>
        <w:br/>
        <w:t xml:space="preserve">Matt </w:t>
      </w:r>
      <w:proofErr w:type="spellStart"/>
      <w:r w:rsidRPr="00524745">
        <w:rPr>
          <w:rFonts w:ascii="Optima" w:eastAsia="Times New Roman" w:hAnsi="Optima" w:cs="Times New Roman"/>
        </w:rPr>
        <w:t>Sahagun</w:t>
      </w:r>
      <w:proofErr w:type="spellEnd"/>
      <w:r w:rsidR="00D506A4" w:rsidRPr="00524745">
        <w:rPr>
          <w:rFonts w:ascii="Optima" w:eastAsia="Times New Roman" w:hAnsi="Optima" w:cs="Times New Roman"/>
        </w:rPr>
        <w:tab/>
        <w:t xml:space="preserve">     </w:t>
      </w:r>
      <w:r w:rsidR="00524745">
        <w:rPr>
          <w:rFonts w:ascii="Optima" w:eastAsia="Times New Roman" w:hAnsi="Optima" w:cs="Times New Roman"/>
        </w:rPr>
        <w:t xml:space="preserve">           </w:t>
      </w:r>
      <w:r w:rsidR="00356CE1" w:rsidRPr="00524745">
        <w:rPr>
          <w:rFonts w:ascii="Optima" w:eastAsia="Times New Roman" w:hAnsi="Optima" w:cs="Times New Roman"/>
        </w:rPr>
        <w:t>Lauren Camarillo</w:t>
      </w:r>
    </w:p>
    <w:p w14:paraId="69E39AB0" w14:textId="42A9096A" w:rsidR="003E5CC0" w:rsidRPr="00524745" w:rsidRDefault="003E5CC0" w:rsidP="00356CE1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</w:p>
    <w:p w14:paraId="762F395F" w14:textId="393E2547" w:rsidR="004764F1" w:rsidRPr="00524745" w:rsidRDefault="001864B1" w:rsidP="004764F1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  <w:i/>
        </w:rPr>
        <w:t>(MS</w:t>
      </w:r>
      <w:r w:rsidR="004764F1" w:rsidRPr="00524745">
        <w:rPr>
          <w:rFonts w:ascii="Optima" w:hAnsi="Optima" w:cs="Times New Roman"/>
          <w:b/>
          <w:i/>
        </w:rPr>
        <w:t>)</w:t>
      </w:r>
      <w:r w:rsidR="004764F1" w:rsidRPr="00524745">
        <w:rPr>
          <w:rFonts w:ascii="Optima" w:hAnsi="Optima" w:cs="Times New Roman"/>
          <w:b/>
        </w:rPr>
        <w:t xml:space="preserve"> </w:t>
      </w:r>
      <w:r w:rsidR="004764F1" w:rsidRPr="00524745">
        <w:rPr>
          <w:rFonts w:ascii="Optima" w:hAnsi="Optima" w:cs="Times New Roman"/>
          <w:b/>
          <w:i/>
        </w:rPr>
        <w:t>(CERAS 308)</w:t>
      </w:r>
    </w:p>
    <w:p w14:paraId="44ADED3B" w14:textId="53B19533" w:rsidR="00B5146C" w:rsidRPr="00524745" w:rsidRDefault="00240B8F" w:rsidP="00B5146C">
      <w:pPr>
        <w:ind w:left="720"/>
        <w:rPr>
          <w:rFonts w:ascii="Optima" w:eastAsia="Times New Roman" w:hAnsi="Optima" w:cs="Times New Roman"/>
        </w:rPr>
      </w:pPr>
      <w:r w:rsidRPr="00524745">
        <w:rPr>
          <w:rFonts w:ascii="Optima" w:hAnsi="Optima" w:cs="Times New Roman"/>
        </w:rPr>
        <w:t>Sylvia Sanders</w:t>
      </w:r>
      <w:r w:rsidR="00524745">
        <w:rPr>
          <w:rFonts w:ascii="Optima" w:hAnsi="Optima" w:cs="Times New Roman"/>
        </w:rPr>
        <w:t xml:space="preserve">   </w:t>
      </w:r>
      <w:r w:rsidR="00524745">
        <w:rPr>
          <w:rFonts w:ascii="Optima" w:hAnsi="Optima" w:cs="Times New Roman"/>
        </w:rPr>
        <w:tab/>
        <w:t xml:space="preserve">     </w:t>
      </w:r>
      <w:r w:rsidR="00B5146C" w:rsidRPr="00524745">
        <w:rPr>
          <w:rFonts w:ascii="Optima" w:eastAsia="Times New Roman" w:hAnsi="Optima" w:cs="Times New Roman"/>
        </w:rPr>
        <w:t>*Laurel Cress</w:t>
      </w:r>
    </w:p>
    <w:p w14:paraId="4EAF6AD1" w14:textId="5EB5B877" w:rsidR="00810B2F" w:rsidRPr="00524745" w:rsidRDefault="001864B1" w:rsidP="00B5146C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Nick Foote         </w:t>
      </w:r>
      <w:r w:rsidR="00524745">
        <w:rPr>
          <w:rFonts w:ascii="Optima" w:hAnsi="Optima" w:cs="Times New Roman"/>
        </w:rPr>
        <w:tab/>
        <w:t xml:space="preserve">     </w:t>
      </w:r>
      <w:r w:rsidR="00B5146C" w:rsidRPr="00524745">
        <w:rPr>
          <w:rFonts w:ascii="Optima" w:eastAsia="Times New Roman" w:hAnsi="Optima" w:cs="Times New Roman"/>
        </w:rPr>
        <w:t>Kimberly Stephens</w:t>
      </w:r>
      <w:r w:rsidR="00B5146C" w:rsidRPr="00524745">
        <w:rPr>
          <w:rFonts w:ascii="Optima" w:hAnsi="Optima" w:cs="Times New Roman"/>
        </w:rPr>
        <w:t xml:space="preserve">   </w:t>
      </w:r>
    </w:p>
    <w:p w14:paraId="0D87B700" w14:textId="7C729F7E" w:rsidR="001864B1" w:rsidRPr="00524745" w:rsidRDefault="001864B1" w:rsidP="00810B2F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Kate Barber       </w:t>
      </w:r>
      <w:r w:rsidR="00524745">
        <w:rPr>
          <w:rFonts w:ascii="Optima" w:hAnsi="Optima" w:cs="Times New Roman"/>
        </w:rPr>
        <w:tab/>
        <w:t xml:space="preserve">    </w:t>
      </w:r>
      <w:r w:rsidRPr="00524745">
        <w:rPr>
          <w:rFonts w:ascii="Optima" w:hAnsi="Optima" w:cs="Times New Roman"/>
        </w:rPr>
        <w:t xml:space="preserve"> </w:t>
      </w:r>
      <w:r w:rsidR="00B5146C" w:rsidRPr="00524745">
        <w:rPr>
          <w:rFonts w:ascii="Optima" w:eastAsia="Times New Roman" w:hAnsi="Optima" w:cs="Times New Roman"/>
        </w:rPr>
        <w:t xml:space="preserve">Sharon </w:t>
      </w:r>
      <w:proofErr w:type="spellStart"/>
      <w:r w:rsidR="00B5146C" w:rsidRPr="00524745">
        <w:rPr>
          <w:rFonts w:ascii="Optima" w:eastAsia="Times New Roman" w:hAnsi="Optima" w:cs="Times New Roman"/>
        </w:rPr>
        <w:t>LeSec</w:t>
      </w:r>
      <w:proofErr w:type="spellEnd"/>
    </w:p>
    <w:p w14:paraId="49FEE3B6" w14:textId="545DA50D" w:rsidR="00135FC1" w:rsidRPr="00524745" w:rsidRDefault="001864B1" w:rsidP="002B52F2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Liz Morgan</w:t>
      </w:r>
      <w:r w:rsidR="00B5146C" w:rsidRPr="00524745">
        <w:rPr>
          <w:rFonts w:ascii="Optima" w:hAnsi="Optima" w:cs="Times New Roman"/>
        </w:rPr>
        <w:tab/>
        <w:t xml:space="preserve">  </w:t>
      </w:r>
      <w:r w:rsidR="00524745">
        <w:rPr>
          <w:rFonts w:ascii="Optima" w:hAnsi="Optima" w:cs="Times New Roman"/>
        </w:rPr>
        <w:tab/>
        <w:t xml:space="preserve">  </w:t>
      </w:r>
      <w:r w:rsidR="00B5146C" w:rsidRPr="00524745">
        <w:rPr>
          <w:rFonts w:ascii="Optima" w:hAnsi="Optima" w:cs="Times New Roman"/>
        </w:rPr>
        <w:t xml:space="preserve">  Amanda Redmond</w:t>
      </w:r>
    </w:p>
    <w:p w14:paraId="66F40CEE" w14:textId="5938C725" w:rsidR="00850A2F" w:rsidRPr="00524745" w:rsidRDefault="00850A2F" w:rsidP="002B52F2">
      <w:pPr>
        <w:ind w:left="720"/>
        <w:rPr>
          <w:rFonts w:ascii="Optima" w:eastAsia="Times New Roman" w:hAnsi="Optima" w:cs="Times New Roman"/>
        </w:rPr>
      </w:pPr>
      <w:r w:rsidRPr="00524745">
        <w:rPr>
          <w:rFonts w:ascii="Optima" w:eastAsia="Times New Roman" w:hAnsi="Optima" w:cs="Times New Roman"/>
        </w:rPr>
        <w:t>*Alex Quezada</w:t>
      </w:r>
      <w:r w:rsidR="00DA53A0">
        <w:rPr>
          <w:rFonts w:ascii="Optima" w:eastAsia="Times New Roman" w:hAnsi="Optima" w:cs="Times New Roman"/>
        </w:rPr>
        <w:tab/>
      </w:r>
      <w:r w:rsidR="00DA53A0" w:rsidRPr="00DA53A0">
        <w:rPr>
          <w:rFonts w:ascii="Optima" w:eastAsia="Times New Roman" w:hAnsi="Optima" w:cs="Times New Roman"/>
          <w:b/>
        </w:rPr>
        <w:t xml:space="preserve">    *</w:t>
      </w:r>
      <w:bookmarkStart w:id="0" w:name="_GoBack"/>
      <w:r w:rsidR="00DA53A0" w:rsidRPr="00DA53A0">
        <w:rPr>
          <w:rFonts w:ascii="Optima" w:eastAsia="Times New Roman" w:hAnsi="Optima" w:cs="Times New Roman"/>
          <w:b/>
        </w:rPr>
        <w:t xml:space="preserve">Daniel </w:t>
      </w:r>
      <w:proofErr w:type="spellStart"/>
      <w:r w:rsidR="00DA53A0" w:rsidRPr="00DA53A0">
        <w:rPr>
          <w:rFonts w:ascii="Optima" w:eastAsia="Times New Roman" w:hAnsi="Optima" w:cs="Times New Roman"/>
          <w:b/>
        </w:rPr>
        <w:t>Dennedy</w:t>
      </w:r>
      <w:proofErr w:type="spellEnd"/>
      <w:r w:rsidR="00DA53A0" w:rsidRPr="00DA53A0">
        <w:rPr>
          <w:rFonts w:ascii="Optima" w:eastAsia="Times New Roman" w:hAnsi="Optima" w:cs="Times New Roman"/>
          <w:b/>
        </w:rPr>
        <w:t xml:space="preserve"> Frank</w:t>
      </w:r>
      <w:bookmarkEnd w:id="0"/>
    </w:p>
    <w:p w14:paraId="12C65BA9" w14:textId="25342DC6" w:rsidR="00850A2F" w:rsidRPr="00524745" w:rsidRDefault="00850A2F" w:rsidP="002B52F2">
      <w:pPr>
        <w:ind w:left="720"/>
        <w:rPr>
          <w:rFonts w:ascii="Optima" w:hAnsi="Optima" w:cs="Times New Roman"/>
        </w:rPr>
      </w:pPr>
      <w:r w:rsidRPr="00524745">
        <w:rPr>
          <w:rFonts w:ascii="Optima" w:eastAsia="Times New Roman" w:hAnsi="Optima" w:cs="Times New Roman"/>
        </w:rPr>
        <w:t>*</w:t>
      </w:r>
      <w:proofErr w:type="spellStart"/>
      <w:r w:rsidRPr="00524745">
        <w:rPr>
          <w:rFonts w:ascii="Optima" w:eastAsia="Times New Roman" w:hAnsi="Optima" w:cs="Times New Roman"/>
        </w:rPr>
        <w:t>Adri</w:t>
      </w:r>
      <w:proofErr w:type="spellEnd"/>
      <w:r w:rsidRPr="00524745">
        <w:rPr>
          <w:rFonts w:ascii="Optima" w:eastAsia="Times New Roman" w:hAnsi="Optima" w:cs="Times New Roman"/>
        </w:rPr>
        <w:t xml:space="preserve"> Campos</w:t>
      </w:r>
    </w:p>
    <w:p w14:paraId="1B6A4B0B" w14:textId="77777777" w:rsidR="00654C46" w:rsidRPr="00524745" w:rsidRDefault="00654C46" w:rsidP="00654C46">
      <w:pPr>
        <w:tabs>
          <w:tab w:val="left" w:pos="720"/>
        </w:tabs>
        <w:rPr>
          <w:rFonts w:ascii="Optima" w:hAnsi="Optima" w:cs="Times New Roman"/>
          <w:sz w:val="20"/>
          <w:szCs w:val="20"/>
        </w:rPr>
      </w:pPr>
      <w:r w:rsidRPr="00524745">
        <w:rPr>
          <w:rFonts w:ascii="Optima" w:hAnsi="Optima" w:cs="Times New Roman"/>
          <w:sz w:val="20"/>
          <w:szCs w:val="20"/>
        </w:rPr>
        <w:t xml:space="preserve">*= </w:t>
      </w:r>
      <w:proofErr w:type="gramStart"/>
      <w:r w:rsidRPr="00524745">
        <w:rPr>
          <w:rFonts w:ascii="Optima" w:hAnsi="Optima" w:cs="Times New Roman"/>
          <w:sz w:val="20"/>
          <w:szCs w:val="20"/>
        </w:rPr>
        <w:t>bilingual</w:t>
      </w:r>
      <w:proofErr w:type="gramEnd"/>
      <w:r w:rsidRPr="00524745">
        <w:rPr>
          <w:rFonts w:ascii="Optima" w:hAnsi="Optima" w:cs="Times New Roman"/>
          <w:sz w:val="20"/>
          <w:szCs w:val="20"/>
        </w:rPr>
        <w:t xml:space="preserve"> pathway</w:t>
      </w:r>
    </w:p>
    <w:p w14:paraId="10AC7EF6" w14:textId="77777777" w:rsidR="00850A2F" w:rsidRPr="00524745" w:rsidRDefault="00850A2F" w:rsidP="001864B1">
      <w:pPr>
        <w:rPr>
          <w:rFonts w:ascii="Optima" w:hAnsi="Optima" w:cs="Times New Roman"/>
          <w:b/>
        </w:rPr>
      </w:pPr>
    </w:p>
    <w:p w14:paraId="79BFD506" w14:textId="7A77537D" w:rsidR="00914828" w:rsidRPr="00524745" w:rsidRDefault="00914828" w:rsidP="00F34827">
      <w:pPr>
        <w:rPr>
          <w:rFonts w:ascii="Optima" w:hAnsi="Optima" w:cs="Times New Roman"/>
          <w:b/>
          <w:i/>
        </w:rPr>
      </w:pPr>
      <w:r w:rsidRPr="00524745">
        <w:rPr>
          <w:rFonts w:ascii="Optima" w:hAnsi="Optima" w:cs="Times New Roman"/>
          <w:b/>
        </w:rPr>
        <w:t>5:00pm-5</w:t>
      </w:r>
      <w:proofErr w:type="gramStart"/>
      <w:r w:rsidRPr="00524745">
        <w:rPr>
          <w:rFonts w:ascii="Optima" w:hAnsi="Optima" w:cs="Times New Roman"/>
          <w:b/>
        </w:rPr>
        <w:t>:45pm</w:t>
      </w:r>
      <w:proofErr w:type="gramEnd"/>
      <w:r w:rsidRPr="00524745">
        <w:rPr>
          <w:rFonts w:ascii="Optima" w:hAnsi="Optima" w:cs="Times New Roman"/>
          <w:b/>
        </w:rPr>
        <w:t>: STEP Alumni</w:t>
      </w:r>
      <w:r w:rsidR="00FD7CB2" w:rsidRPr="00524745">
        <w:rPr>
          <w:rFonts w:ascii="Optima" w:hAnsi="Optima" w:cs="Times New Roman"/>
          <w:b/>
        </w:rPr>
        <w:t>/</w:t>
      </w:r>
      <w:proofErr w:type="spellStart"/>
      <w:r w:rsidR="00FD7CB2" w:rsidRPr="00524745">
        <w:rPr>
          <w:rFonts w:ascii="Optima" w:hAnsi="Optima" w:cs="Times New Roman"/>
          <w:b/>
        </w:rPr>
        <w:t>ae</w:t>
      </w:r>
      <w:proofErr w:type="spellEnd"/>
      <w:r w:rsidRPr="00524745">
        <w:rPr>
          <w:rFonts w:ascii="Optima" w:hAnsi="Optima" w:cs="Times New Roman"/>
          <w:b/>
        </w:rPr>
        <w:t xml:space="preserve"> </w:t>
      </w:r>
      <w:r w:rsidR="00850595" w:rsidRPr="00524745">
        <w:rPr>
          <w:rFonts w:ascii="Optima" w:hAnsi="Optima" w:cs="Times New Roman"/>
          <w:b/>
          <w:i/>
        </w:rPr>
        <w:t xml:space="preserve"> </w:t>
      </w:r>
    </w:p>
    <w:p w14:paraId="3567D184" w14:textId="74BB8236" w:rsidR="00914828" w:rsidRPr="00524745" w:rsidRDefault="00914828" w:rsidP="00914828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  <w:i/>
        </w:rPr>
        <w:t>(SS)</w:t>
      </w:r>
      <w:r w:rsidR="006678BA" w:rsidRPr="00524745">
        <w:rPr>
          <w:rFonts w:ascii="Optima" w:hAnsi="Optima" w:cs="Times New Roman"/>
          <w:b/>
          <w:i/>
        </w:rPr>
        <w:t xml:space="preserve"> (CERAS 302)</w:t>
      </w:r>
    </w:p>
    <w:p w14:paraId="16DA55D3" w14:textId="7F58939B" w:rsidR="00914828" w:rsidRPr="00524745" w:rsidRDefault="00914828" w:rsidP="002F18B3">
      <w:pPr>
        <w:tabs>
          <w:tab w:val="left" w:pos="1440"/>
          <w:tab w:val="left" w:pos="32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Katie </w:t>
      </w:r>
      <w:proofErr w:type="spellStart"/>
      <w:r w:rsidRPr="00524745">
        <w:rPr>
          <w:rFonts w:ascii="Optima" w:hAnsi="Optima" w:cs="Times New Roman"/>
        </w:rPr>
        <w:t>DeVincenzo</w:t>
      </w:r>
      <w:proofErr w:type="spellEnd"/>
      <w:r w:rsidR="002F18B3">
        <w:rPr>
          <w:rFonts w:ascii="Optima" w:hAnsi="Optima" w:cs="Times New Roman"/>
        </w:rPr>
        <w:tab/>
        <w:t xml:space="preserve">   Lily </w:t>
      </w:r>
      <w:proofErr w:type="spellStart"/>
      <w:r w:rsidR="002F18B3">
        <w:rPr>
          <w:rFonts w:ascii="Optima" w:hAnsi="Optima" w:cs="Times New Roman"/>
        </w:rPr>
        <w:t>Xu</w:t>
      </w:r>
      <w:proofErr w:type="spellEnd"/>
    </w:p>
    <w:p w14:paraId="4F5C40A3" w14:textId="73429BF9" w:rsidR="00914828" w:rsidRPr="00524745" w:rsidRDefault="00914828" w:rsidP="00E46CC1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Brittany </w:t>
      </w:r>
      <w:proofErr w:type="spellStart"/>
      <w:r w:rsidRPr="00524745">
        <w:rPr>
          <w:rFonts w:ascii="Optima" w:hAnsi="Optima" w:cs="Times New Roman"/>
        </w:rPr>
        <w:t>Leknes</w:t>
      </w:r>
      <w:proofErr w:type="spellEnd"/>
      <w:r w:rsidR="002F18B3">
        <w:rPr>
          <w:rFonts w:ascii="Optima" w:hAnsi="Optima" w:cs="Times New Roman"/>
        </w:rPr>
        <w:tab/>
      </w:r>
      <w:r w:rsidR="00610602">
        <w:rPr>
          <w:rFonts w:ascii="Optima" w:hAnsi="Optima" w:cs="Times New Roman"/>
        </w:rPr>
        <w:t xml:space="preserve">       </w:t>
      </w:r>
      <w:r w:rsidR="00BC3B83">
        <w:rPr>
          <w:rFonts w:ascii="Optima" w:hAnsi="Optima" w:cs="Times New Roman"/>
        </w:rPr>
        <w:t xml:space="preserve"> </w:t>
      </w:r>
      <w:r w:rsidR="00631009">
        <w:rPr>
          <w:rFonts w:ascii="Optima" w:hAnsi="Optima" w:cs="Times New Roman"/>
        </w:rPr>
        <w:t xml:space="preserve">Oliver </w:t>
      </w:r>
      <w:proofErr w:type="spellStart"/>
      <w:r w:rsidR="00631009">
        <w:rPr>
          <w:rFonts w:ascii="Optima" w:hAnsi="Optima" w:cs="Times New Roman"/>
        </w:rPr>
        <w:t>Yeh</w:t>
      </w:r>
      <w:proofErr w:type="spellEnd"/>
    </w:p>
    <w:p w14:paraId="0978DC92" w14:textId="4213EA14" w:rsidR="00B800FA" w:rsidRPr="00524745" w:rsidRDefault="00B800FA" w:rsidP="00E46CC1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Bryan Olney</w:t>
      </w:r>
      <w:r w:rsidR="00BC3B83">
        <w:rPr>
          <w:rFonts w:ascii="Optima" w:hAnsi="Optima" w:cs="Times New Roman"/>
        </w:rPr>
        <w:tab/>
      </w:r>
      <w:r w:rsidR="00BC3B83">
        <w:rPr>
          <w:rFonts w:ascii="Optima" w:hAnsi="Optima" w:cs="Times New Roman"/>
        </w:rPr>
        <w:tab/>
        <w:t xml:space="preserve">         Jeffrey Dong</w:t>
      </w:r>
    </w:p>
    <w:p w14:paraId="2A2CDC60" w14:textId="20635F8C" w:rsidR="00951181" w:rsidRPr="001C6EA4" w:rsidRDefault="00951181" w:rsidP="00E46CC1">
      <w:pPr>
        <w:tabs>
          <w:tab w:val="left" w:pos="1440"/>
        </w:tabs>
        <w:ind w:left="720"/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</w:rPr>
        <w:t xml:space="preserve">Adrienne </w:t>
      </w:r>
      <w:proofErr w:type="spellStart"/>
      <w:r w:rsidRPr="00524745">
        <w:rPr>
          <w:rFonts w:ascii="Optima" w:hAnsi="Optima" w:cs="Times New Roman"/>
        </w:rPr>
        <w:t>Pin</w:t>
      </w:r>
      <w:r w:rsidR="00035700" w:rsidRPr="00524745">
        <w:rPr>
          <w:rFonts w:ascii="Optima" w:hAnsi="Optima" w:cs="Times New Roman"/>
        </w:rPr>
        <w:t>soneault</w:t>
      </w:r>
      <w:proofErr w:type="spellEnd"/>
      <w:r w:rsidR="001C6EA4">
        <w:rPr>
          <w:rFonts w:ascii="Optima" w:hAnsi="Optima" w:cs="Times New Roman"/>
        </w:rPr>
        <w:t xml:space="preserve">        </w:t>
      </w:r>
      <w:r w:rsidR="001C6EA4" w:rsidRPr="001C6EA4">
        <w:rPr>
          <w:rFonts w:ascii="Optima" w:hAnsi="Optima" w:cs="Times New Roman"/>
          <w:b/>
        </w:rPr>
        <w:t xml:space="preserve">Dana </w:t>
      </w:r>
      <w:proofErr w:type="spellStart"/>
      <w:r w:rsidR="001C6EA4" w:rsidRPr="001C6EA4">
        <w:rPr>
          <w:rFonts w:ascii="Optima" w:hAnsi="Optima" w:cs="Times New Roman"/>
          <w:b/>
        </w:rPr>
        <w:t>Perde</w:t>
      </w:r>
      <w:proofErr w:type="spellEnd"/>
      <w:r w:rsidR="001C6EA4" w:rsidRPr="001C6EA4">
        <w:rPr>
          <w:rFonts w:ascii="Optima" w:hAnsi="Optima" w:cs="Times New Roman"/>
          <w:b/>
        </w:rPr>
        <w:t xml:space="preserve"> (arriving </w:t>
      </w:r>
      <w:r w:rsidR="0028063E">
        <w:rPr>
          <w:rFonts w:ascii="Optima" w:hAnsi="Optima" w:cs="Times New Roman"/>
          <w:b/>
        </w:rPr>
        <w:t>by</w:t>
      </w:r>
      <w:r w:rsidR="001C6EA4" w:rsidRPr="001C6EA4">
        <w:rPr>
          <w:rFonts w:ascii="Optima" w:hAnsi="Optima" w:cs="Times New Roman"/>
          <w:b/>
        </w:rPr>
        <w:t xml:space="preserve"> 5:15)</w:t>
      </w:r>
    </w:p>
    <w:p w14:paraId="7E9DB3D6" w14:textId="0DFDB9E0" w:rsidR="00695C1D" w:rsidRPr="00524745" w:rsidRDefault="00695C1D" w:rsidP="00E46CC1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Allison Houghton</w:t>
      </w:r>
    </w:p>
    <w:p w14:paraId="7185F774" w14:textId="7A7AF4DE" w:rsidR="00CD2213" w:rsidRPr="00524745" w:rsidRDefault="00CD2213" w:rsidP="00E46CC1">
      <w:pPr>
        <w:tabs>
          <w:tab w:val="left" w:pos="144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Jessica </w:t>
      </w:r>
      <w:proofErr w:type="spellStart"/>
      <w:r w:rsidRPr="00524745">
        <w:rPr>
          <w:rFonts w:ascii="Optima" w:hAnsi="Optima" w:cs="Times New Roman"/>
        </w:rPr>
        <w:t>Magallanes</w:t>
      </w:r>
      <w:proofErr w:type="spellEnd"/>
    </w:p>
    <w:p w14:paraId="08FC5B73" w14:textId="77777777" w:rsidR="00914828" w:rsidRPr="00524745" w:rsidRDefault="00914828" w:rsidP="00914828">
      <w:pPr>
        <w:rPr>
          <w:rFonts w:ascii="Optima" w:hAnsi="Optima" w:cs="Times New Roman"/>
        </w:rPr>
      </w:pPr>
    </w:p>
    <w:p w14:paraId="3B41CC14" w14:textId="7F14B630" w:rsidR="003C3C19" w:rsidRPr="00524745" w:rsidRDefault="003C3C19" w:rsidP="00914828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  <w:i/>
        </w:rPr>
        <w:t>(MS- with and without bilingual pathway)</w:t>
      </w:r>
      <w:r w:rsidR="006678BA" w:rsidRPr="00524745">
        <w:rPr>
          <w:rFonts w:ascii="Optima" w:hAnsi="Optima" w:cs="Times New Roman"/>
          <w:b/>
        </w:rPr>
        <w:t xml:space="preserve"> </w:t>
      </w:r>
      <w:r w:rsidR="006678BA" w:rsidRPr="00524745">
        <w:rPr>
          <w:rFonts w:ascii="Optima" w:hAnsi="Optima" w:cs="Times New Roman"/>
          <w:b/>
          <w:i/>
        </w:rPr>
        <w:t>(CERAS 308)</w:t>
      </w:r>
    </w:p>
    <w:p w14:paraId="43441E1A" w14:textId="1CF4110E" w:rsidR="003C3C19" w:rsidRPr="00524745" w:rsidRDefault="003C3C19" w:rsidP="00184718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Donna Chung</w:t>
      </w:r>
      <w:r w:rsidR="00524745">
        <w:rPr>
          <w:rFonts w:ascii="Optima" w:hAnsi="Optima" w:cs="Times New Roman"/>
        </w:rPr>
        <w:tab/>
      </w:r>
      <w:r w:rsidR="002E18C4" w:rsidRPr="00524745">
        <w:rPr>
          <w:rFonts w:ascii="Optima" w:hAnsi="Optima" w:cs="Times New Roman"/>
        </w:rPr>
        <w:t>*</w:t>
      </w:r>
      <w:r w:rsidR="00184718" w:rsidRPr="00524745">
        <w:rPr>
          <w:rFonts w:ascii="Optima" w:eastAsia="Times New Roman" w:hAnsi="Optima" w:cs="Times New Roman"/>
        </w:rPr>
        <w:t xml:space="preserve">Nelly </w:t>
      </w:r>
      <w:proofErr w:type="spellStart"/>
      <w:r w:rsidR="00184718" w:rsidRPr="00524745">
        <w:rPr>
          <w:rFonts w:ascii="Optima" w:eastAsia="Times New Roman" w:hAnsi="Optima" w:cs="Times New Roman"/>
        </w:rPr>
        <w:t>Alcantar</w:t>
      </w:r>
      <w:proofErr w:type="spellEnd"/>
    </w:p>
    <w:p w14:paraId="0E7CDD6A" w14:textId="7211A19F" w:rsidR="003C3C19" w:rsidRPr="00524745" w:rsidRDefault="003C3C19" w:rsidP="00184718">
      <w:pPr>
        <w:ind w:firstLine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Brooke Agee</w:t>
      </w:r>
      <w:r w:rsidR="00184718" w:rsidRPr="00524745">
        <w:rPr>
          <w:rFonts w:ascii="Optima" w:hAnsi="Optima" w:cs="Times New Roman"/>
        </w:rPr>
        <w:tab/>
      </w:r>
      <w:r w:rsidR="00184718" w:rsidRPr="00524745">
        <w:rPr>
          <w:rFonts w:ascii="Optima" w:hAnsi="Optima" w:cs="Times New Roman"/>
        </w:rPr>
        <w:tab/>
        <w:t>*Faith Kwon</w:t>
      </w:r>
    </w:p>
    <w:p w14:paraId="51AD05F3" w14:textId="159D6658" w:rsidR="003C3C19" w:rsidRPr="00524745" w:rsidRDefault="003C3C19" w:rsidP="00184718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*Grace </w:t>
      </w:r>
      <w:proofErr w:type="spellStart"/>
      <w:r w:rsidRPr="00524745">
        <w:rPr>
          <w:rFonts w:ascii="Optima" w:hAnsi="Optima" w:cs="Times New Roman"/>
        </w:rPr>
        <w:t>Chiarella</w:t>
      </w:r>
      <w:proofErr w:type="spellEnd"/>
      <w:r w:rsidR="00184718" w:rsidRPr="00524745">
        <w:rPr>
          <w:rFonts w:ascii="Optima" w:hAnsi="Optima" w:cs="Times New Roman"/>
        </w:rPr>
        <w:tab/>
        <w:t>Christine Moon</w:t>
      </w:r>
    </w:p>
    <w:p w14:paraId="5753F3B0" w14:textId="3AD3FB58" w:rsidR="003C3C19" w:rsidRPr="00524745" w:rsidRDefault="003C3C19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Raquel Goya</w:t>
      </w:r>
      <w:r w:rsidR="005460A0">
        <w:rPr>
          <w:rFonts w:ascii="Optima" w:hAnsi="Optima" w:cs="Times New Roman"/>
        </w:rPr>
        <w:tab/>
        <w:t xml:space="preserve"> </w:t>
      </w:r>
      <w:r w:rsidR="005460A0">
        <w:rPr>
          <w:rFonts w:ascii="Optima" w:hAnsi="Optima" w:cs="Times New Roman"/>
        </w:rPr>
        <w:tab/>
        <w:t xml:space="preserve">Kyle </w:t>
      </w:r>
      <w:proofErr w:type="spellStart"/>
      <w:r w:rsidR="005460A0">
        <w:rPr>
          <w:rFonts w:ascii="Optima" w:hAnsi="Optima" w:cs="Times New Roman"/>
        </w:rPr>
        <w:t>Hi</w:t>
      </w:r>
      <w:r w:rsidR="00EB43FB">
        <w:rPr>
          <w:rFonts w:ascii="Optima" w:hAnsi="Optima" w:cs="Times New Roman"/>
        </w:rPr>
        <w:t>l</w:t>
      </w:r>
      <w:r w:rsidR="005460A0">
        <w:rPr>
          <w:rFonts w:ascii="Optima" w:hAnsi="Optima" w:cs="Times New Roman"/>
        </w:rPr>
        <w:t>lebrecht</w:t>
      </w:r>
      <w:proofErr w:type="spellEnd"/>
    </w:p>
    <w:p w14:paraId="2EE03CCD" w14:textId="77777777" w:rsidR="003C3C19" w:rsidRPr="00524745" w:rsidRDefault="003C3C19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Kelly </w:t>
      </w:r>
      <w:proofErr w:type="spellStart"/>
      <w:r w:rsidRPr="00524745">
        <w:rPr>
          <w:rFonts w:ascii="Optima" w:hAnsi="Optima" w:cs="Times New Roman"/>
        </w:rPr>
        <w:t>Rambarran</w:t>
      </w:r>
      <w:proofErr w:type="spellEnd"/>
    </w:p>
    <w:p w14:paraId="3CE44824" w14:textId="0126CD4A" w:rsidR="003C3C19" w:rsidRPr="00524745" w:rsidRDefault="003C3C19" w:rsidP="00E46CC1">
      <w:pPr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*Lara Ginsberg</w:t>
      </w:r>
    </w:p>
    <w:p w14:paraId="5BB24F11" w14:textId="017C8809" w:rsidR="003E5CC0" w:rsidRPr="00524745" w:rsidRDefault="003E5CC0" w:rsidP="003E5CC0">
      <w:pPr>
        <w:tabs>
          <w:tab w:val="left" w:pos="720"/>
        </w:tabs>
        <w:rPr>
          <w:rFonts w:ascii="Optima" w:hAnsi="Optima" w:cs="Times New Roman"/>
          <w:sz w:val="20"/>
          <w:szCs w:val="20"/>
        </w:rPr>
      </w:pPr>
      <w:r w:rsidRPr="00524745">
        <w:rPr>
          <w:rFonts w:ascii="Optima" w:hAnsi="Optima" w:cs="Times New Roman"/>
          <w:sz w:val="20"/>
          <w:szCs w:val="20"/>
        </w:rPr>
        <w:t xml:space="preserve">*= </w:t>
      </w:r>
      <w:proofErr w:type="gramStart"/>
      <w:r w:rsidRPr="00524745">
        <w:rPr>
          <w:rFonts w:ascii="Optima" w:hAnsi="Optima" w:cs="Times New Roman"/>
          <w:sz w:val="20"/>
          <w:szCs w:val="20"/>
        </w:rPr>
        <w:t>bilingual</w:t>
      </w:r>
      <w:proofErr w:type="gramEnd"/>
      <w:r w:rsidRPr="00524745">
        <w:rPr>
          <w:rFonts w:ascii="Optima" w:hAnsi="Optima" w:cs="Times New Roman"/>
          <w:sz w:val="20"/>
          <w:szCs w:val="20"/>
        </w:rPr>
        <w:t xml:space="preserve"> pathway</w:t>
      </w:r>
    </w:p>
    <w:p w14:paraId="31FBCE81" w14:textId="77777777" w:rsidR="00A11903" w:rsidRPr="00524745" w:rsidRDefault="00A11903">
      <w:pPr>
        <w:rPr>
          <w:rFonts w:ascii="Optima" w:hAnsi="Optima" w:cs="Times New Roman"/>
        </w:rPr>
      </w:pPr>
    </w:p>
    <w:p w14:paraId="0F3DEA85" w14:textId="77777777" w:rsidR="001E2F2D" w:rsidRPr="00524745" w:rsidRDefault="001E2F2D">
      <w:pPr>
        <w:rPr>
          <w:rFonts w:ascii="Optima" w:hAnsi="Optima" w:cs="Times New Roman"/>
        </w:rPr>
      </w:pPr>
    </w:p>
    <w:p w14:paraId="4134A774" w14:textId="77777777" w:rsidR="00B72B74" w:rsidRPr="00524745" w:rsidRDefault="00B72B74">
      <w:pPr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br w:type="page"/>
      </w:r>
    </w:p>
    <w:p w14:paraId="09DE5242" w14:textId="77777777" w:rsidR="00ED7AB0" w:rsidRPr="00524745" w:rsidRDefault="00ED7AB0" w:rsidP="00ED7AB0">
      <w:pPr>
        <w:jc w:val="center"/>
        <w:rPr>
          <w:rFonts w:ascii="Optima" w:hAnsi="Optima" w:cs="Times New Roman"/>
          <w:color w:val="C00000"/>
          <w:sz w:val="8"/>
          <w:szCs w:val="8"/>
        </w:rPr>
      </w:pPr>
      <w:r w:rsidRPr="00524745">
        <w:rPr>
          <w:rFonts w:ascii="Optima" w:hAnsi="Optima" w:cs="Times New Roman"/>
          <w:noProof/>
          <w:color w:val="C00000"/>
          <w:sz w:val="28"/>
          <w:szCs w:val="28"/>
        </w:rPr>
        <w:lastRenderedPageBreak/>
        <w:drawing>
          <wp:inline distT="0" distB="0" distL="0" distR="0" wp14:anchorId="60000C57" wp14:editId="7CE65A1E">
            <wp:extent cx="768306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logo - Print (CMYK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0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745">
        <w:rPr>
          <w:rFonts w:ascii="Optima" w:hAnsi="Optima" w:cs="Times New Roman"/>
          <w:color w:val="C00000"/>
          <w:sz w:val="28"/>
          <w:szCs w:val="28"/>
        </w:rPr>
        <w:br/>
      </w:r>
    </w:p>
    <w:p w14:paraId="6768D0B4" w14:textId="49B9671A" w:rsidR="00ED7AB0" w:rsidRPr="00524745" w:rsidRDefault="00ED7AB0" w:rsidP="00ED7AB0">
      <w:pPr>
        <w:jc w:val="center"/>
        <w:rPr>
          <w:rFonts w:ascii="Optima" w:hAnsi="Optima" w:cs="Times New Roman"/>
          <w:color w:val="C00000"/>
          <w:sz w:val="28"/>
          <w:szCs w:val="28"/>
        </w:rPr>
      </w:pPr>
      <w:r w:rsidRPr="00524745">
        <w:rPr>
          <w:rFonts w:ascii="Optima" w:hAnsi="Optima" w:cs="Times New Roman"/>
          <w:b/>
          <w:color w:val="C00000"/>
          <w:sz w:val="28"/>
          <w:szCs w:val="28"/>
        </w:rPr>
        <w:t>2016 Accreditation Site Visit</w:t>
      </w:r>
      <w:r w:rsidRPr="00524745">
        <w:rPr>
          <w:rFonts w:ascii="Optima" w:hAnsi="Optima" w:cs="Times New Roman"/>
          <w:b/>
          <w:color w:val="C00000"/>
          <w:sz w:val="28"/>
          <w:szCs w:val="28"/>
        </w:rPr>
        <w:br/>
      </w:r>
      <w:r w:rsidRPr="00524745">
        <w:rPr>
          <w:rFonts w:ascii="Optima" w:hAnsi="Optima" w:cs="Times New Roman"/>
          <w:color w:val="C00000"/>
          <w:sz w:val="28"/>
          <w:szCs w:val="28"/>
        </w:rPr>
        <w:t>Group Interviewees</w:t>
      </w:r>
    </w:p>
    <w:p w14:paraId="6D4A9823" w14:textId="77777777" w:rsidR="00ED7AB0" w:rsidRPr="00524745" w:rsidRDefault="00ED7AB0" w:rsidP="00ED7AB0">
      <w:pPr>
        <w:jc w:val="center"/>
        <w:rPr>
          <w:rFonts w:ascii="Optima" w:hAnsi="Optima" w:cs="Times New Roman"/>
          <w:color w:val="C00000"/>
          <w:sz w:val="28"/>
          <w:szCs w:val="28"/>
        </w:rPr>
      </w:pPr>
    </w:p>
    <w:p w14:paraId="23D5320D" w14:textId="62D6D9A7" w:rsidR="00BC6FFE" w:rsidRPr="00524745" w:rsidRDefault="00BC6FFE" w:rsidP="008512F0">
      <w:pPr>
        <w:jc w:val="center"/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Tuesday</w:t>
      </w:r>
      <w:r w:rsidR="008730CC" w:rsidRPr="00524745">
        <w:rPr>
          <w:rFonts w:ascii="Optima" w:hAnsi="Optima" w:cs="Times New Roman"/>
          <w:b/>
        </w:rPr>
        <w:t>, May 3</w:t>
      </w:r>
      <w:r w:rsidR="008730CC" w:rsidRPr="00524745">
        <w:rPr>
          <w:rFonts w:ascii="Optima" w:hAnsi="Optima" w:cs="Times New Roman"/>
          <w:b/>
          <w:vertAlign w:val="superscript"/>
        </w:rPr>
        <w:t>rd</w:t>
      </w:r>
      <w:r w:rsidR="008730CC" w:rsidRPr="00524745">
        <w:rPr>
          <w:rFonts w:ascii="Optima" w:hAnsi="Optima" w:cs="Times New Roman"/>
          <w:b/>
        </w:rPr>
        <w:t xml:space="preserve"> </w:t>
      </w:r>
      <w:r w:rsidR="00ED7AB0" w:rsidRPr="00524745">
        <w:rPr>
          <w:rFonts w:ascii="Optima" w:hAnsi="Optima" w:cs="Times New Roman"/>
          <w:b/>
        </w:rPr>
        <w:br/>
      </w:r>
    </w:p>
    <w:p w14:paraId="7A3E9781" w14:textId="3C5DC1C5" w:rsidR="001E2F2D" w:rsidRPr="00524745" w:rsidRDefault="001E2F2D">
      <w:pPr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b/>
        </w:rPr>
        <w:t>10:00am-10</w:t>
      </w:r>
      <w:proofErr w:type="gramStart"/>
      <w:r w:rsidRPr="00524745">
        <w:rPr>
          <w:rFonts w:ascii="Optima" w:hAnsi="Optima" w:cs="Times New Roman"/>
          <w:b/>
        </w:rPr>
        <w:t>:45am</w:t>
      </w:r>
      <w:proofErr w:type="gramEnd"/>
      <w:r w:rsidRPr="00524745">
        <w:rPr>
          <w:rFonts w:ascii="Optima" w:hAnsi="Optima" w:cs="Times New Roman"/>
          <w:b/>
        </w:rPr>
        <w:t>:</w:t>
      </w:r>
      <w:r w:rsidRPr="00524745">
        <w:rPr>
          <w:rFonts w:ascii="Optima" w:hAnsi="Optima" w:cs="Times New Roman"/>
          <w:b/>
          <w:color w:val="000000"/>
        </w:rPr>
        <w:t xml:space="preserve"> STEP Instructional Faculty- Doctoral Students</w:t>
      </w:r>
      <w:r w:rsidR="0079361E" w:rsidRPr="00524745">
        <w:rPr>
          <w:rFonts w:ascii="Optima" w:hAnsi="Optima" w:cs="Times New Roman"/>
          <w:color w:val="000000"/>
        </w:rPr>
        <w:t xml:space="preserve"> (</w:t>
      </w:r>
      <w:r w:rsidR="0079361E" w:rsidRPr="00524745">
        <w:rPr>
          <w:rFonts w:ascii="Optima" w:hAnsi="Optima" w:cs="Times New Roman"/>
          <w:b/>
          <w:i/>
        </w:rPr>
        <w:t>CERAS 308)</w:t>
      </w:r>
    </w:p>
    <w:p w14:paraId="4A7E012B" w14:textId="61F4516B" w:rsidR="001E2F2D" w:rsidRPr="00524745" w:rsidRDefault="001E2F2D" w:rsidP="00356CE1">
      <w:pPr>
        <w:tabs>
          <w:tab w:val="left" w:pos="720"/>
        </w:tabs>
        <w:ind w:left="720"/>
        <w:rPr>
          <w:rFonts w:ascii="Optima" w:hAnsi="Optima" w:cs="Times New Roman"/>
          <w:color w:val="000000"/>
        </w:rPr>
      </w:pPr>
      <w:proofErr w:type="spellStart"/>
      <w:r w:rsidRPr="00524745">
        <w:rPr>
          <w:rFonts w:ascii="Optima" w:hAnsi="Optima" w:cs="Times New Roman"/>
          <w:color w:val="000000"/>
        </w:rPr>
        <w:t>Soyoung</w:t>
      </w:r>
      <w:proofErr w:type="spellEnd"/>
      <w:r w:rsidRPr="00524745">
        <w:rPr>
          <w:rFonts w:ascii="Optima" w:hAnsi="Optima" w:cs="Times New Roman"/>
          <w:color w:val="000000"/>
        </w:rPr>
        <w:t xml:space="preserve"> Park</w:t>
      </w:r>
      <w:r w:rsidR="00356CE1" w:rsidRPr="00524745">
        <w:rPr>
          <w:rFonts w:ascii="Optima" w:hAnsi="Optima" w:cs="Times New Roman"/>
          <w:color w:val="000000"/>
        </w:rPr>
        <w:tab/>
      </w:r>
      <w:r w:rsidR="00356CE1" w:rsidRPr="00524745">
        <w:rPr>
          <w:rFonts w:ascii="Optima" w:hAnsi="Optima" w:cs="Times New Roman"/>
          <w:color w:val="000000"/>
        </w:rPr>
        <w:tab/>
      </w:r>
      <w:r w:rsidR="00356CE1" w:rsidRPr="00524745">
        <w:rPr>
          <w:rFonts w:ascii="Optima" w:hAnsi="Optima" w:cs="Times New Roman"/>
          <w:color w:val="000000"/>
        </w:rPr>
        <w:tab/>
      </w:r>
      <w:r w:rsidR="00D506A4" w:rsidRPr="00524745">
        <w:rPr>
          <w:rFonts w:ascii="Optima" w:hAnsi="Optima" w:cs="Times New Roman"/>
          <w:color w:val="000000"/>
        </w:rPr>
        <w:t xml:space="preserve"> </w:t>
      </w:r>
      <w:r w:rsidR="00356CE1" w:rsidRPr="00524745">
        <w:rPr>
          <w:rFonts w:ascii="Optima" w:hAnsi="Optima" w:cs="Times New Roman"/>
          <w:color w:val="000000"/>
        </w:rPr>
        <w:t>Jeremy Glazer</w:t>
      </w:r>
    </w:p>
    <w:p w14:paraId="16EE76EF" w14:textId="41096C2B" w:rsidR="000007A9" w:rsidRPr="00524745" w:rsidRDefault="00356CE1" w:rsidP="000007A9">
      <w:pPr>
        <w:tabs>
          <w:tab w:val="left" w:pos="720"/>
        </w:tabs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Sarah McGrew</w:t>
      </w:r>
      <w:r w:rsidR="00524745">
        <w:rPr>
          <w:rFonts w:ascii="Optima" w:hAnsi="Optima" w:cs="Times New Roman"/>
          <w:color w:val="000000"/>
        </w:rPr>
        <w:tab/>
      </w:r>
      <w:r w:rsidR="00524745">
        <w:rPr>
          <w:rFonts w:ascii="Optima" w:hAnsi="Optima" w:cs="Times New Roman"/>
          <w:color w:val="000000"/>
        </w:rPr>
        <w:tab/>
      </w:r>
      <w:r w:rsidR="001E2F2D" w:rsidRPr="00524745">
        <w:rPr>
          <w:rFonts w:ascii="Optima" w:hAnsi="Optima" w:cs="Times New Roman"/>
          <w:color w:val="000000"/>
        </w:rPr>
        <w:t>Holly Pope</w:t>
      </w:r>
      <w:r w:rsidRPr="00524745">
        <w:rPr>
          <w:rFonts w:ascii="Optima" w:hAnsi="Optima" w:cs="Times New Roman"/>
          <w:color w:val="000000"/>
        </w:rPr>
        <w:tab/>
      </w:r>
      <w:r w:rsidRPr="00524745">
        <w:rPr>
          <w:rFonts w:ascii="Optima" w:hAnsi="Optima" w:cs="Times New Roman"/>
          <w:color w:val="000000"/>
        </w:rPr>
        <w:tab/>
      </w:r>
      <w:r w:rsidRPr="00524745">
        <w:rPr>
          <w:rFonts w:ascii="Optima" w:hAnsi="Optima" w:cs="Times New Roman"/>
          <w:color w:val="000000"/>
        </w:rPr>
        <w:tab/>
      </w:r>
      <w:r w:rsidR="00D506A4" w:rsidRPr="00524745">
        <w:rPr>
          <w:rFonts w:ascii="Optima" w:hAnsi="Optima" w:cs="Times New Roman"/>
          <w:color w:val="000000"/>
        </w:rPr>
        <w:t xml:space="preserve"> </w:t>
      </w:r>
    </w:p>
    <w:p w14:paraId="77EB3877" w14:textId="7D9788D5" w:rsidR="000007A9" w:rsidRPr="00524745" w:rsidRDefault="00356CE1" w:rsidP="000007A9">
      <w:pPr>
        <w:tabs>
          <w:tab w:val="left" w:pos="720"/>
        </w:tabs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Anita Tseng</w:t>
      </w:r>
      <w:r w:rsidR="00524745">
        <w:rPr>
          <w:rFonts w:ascii="Optima" w:hAnsi="Optima" w:cs="Times New Roman"/>
          <w:color w:val="000000"/>
        </w:rPr>
        <w:tab/>
      </w:r>
      <w:r w:rsidR="00524745">
        <w:rPr>
          <w:rFonts w:ascii="Optima" w:hAnsi="Optima" w:cs="Times New Roman"/>
          <w:color w:val="000000"/>
        </w:rPr>
        <w:tab/>
      </w:r>
      <w:r w:rsidR="00524745">
        <w:rPr>
          <w:rFonts w:ascii="Optima" w:hAnsi="Optima" w:cs="Times New Roman"/>
          <w:color w:val="000000"/>
        </w:rPr>
        <w:tab/>
      </w:r>
      <w:r w:rsidRPr="00524745">
        <w:rPr>
          <w:rFonts w:ascii="Optima" w:hAnsi="Optima" w:cs="Times New Roman"/>
          <w:color w:val="000000"/>
        </w:rPr>
        <w:t xml:space="preserve">Jenny </w:t>
      </w:r>
      <w:proofErr w:type="spellStart"/>
      <w:r w:rsidRPr="00524745">
        <w:rPr>
          <w:rFonts w:ascii="Optima" w:hAnsi="Optima" w:cs="Times New Roman"/>
          <w:color w:val="000000"/>
        </w:rPr>
        <w:t>Ruef</w:t>
      </w:r>
      <w:proofErr w:type="spellEnd"/>
      <w:r w:rsidR="000007A9" w:rsidRPr="00524745">
        <w:rPr>
          <w:rFonts w:ascii="Optima" w:hAnsi="Optima" w:cs="Times New Roman"/>
          <w:color w:val="000000"/>
        </w:rPr>
        <w:tab/>
      </w:r>
      <w:r w:rsidR="000007A9" w:rsidRPr="00524745">
        <w:rPr>
          <w:rFonts w:ascii="Optima" w:hAnsi="Optima" w:cs="Times New Roman"/>
          <w:color w:val="000000"/>
        </w:rPr>
        <w:tab/>
      </w:r>
      <w:r w:rsidR="000007A9" w:rsidRPr="00524745">
        <w:rPr>
          <w:rFonts w:ascii="Optima" w:hAnsi="Optima" w:cs="Times New Roman"/>
          <w:color w:val="000000"/>
        </w:rPr>
        <w:tab/>
        <w:t xml:space="preserve"> </w:t>
      </w:r>
    </w:p>
    <w:p w14:paraId="5D0B4A78" w14:textId="39695B73" w:rsidR="001E2F2D" w:rsidRPr="00524745" w:rsidRDefault="001E2F2D" w:rsidP="000007A9">
      <w:pPr>
        <w:tabs>
          <w:tab w:val="left" w:pos="720"/>
        </w:tabs>
        <w:ind w:left="720"/>
        <w:rPr>
          <w:rFonts w:ascii="Optima" w:hAnsi="Optima" w:cs="Times New Roman"/>
          <w:color w:val="000000"/>
        </w:rPr>
      </w:pPr>
      <w:r w:rsidRPr="00524745">
        <w:rPr>
          <w:rFonts w:ascii="Optima" w:hAnsi="Optima" w:cs="Times New Roman"/>
          <w:color w:val="000000"/>
        </w:rPr>
        <w:t>Erika Moore Johnson</w:t>
      </w:r>
      <w:r w:rsidR="00356CE1" w:rsidRPr="00524745">
        <w:rPr>
          <w:rFonts w:ascii="Optima" w:hAnsi="Optima" w:cs="Times New Roman"/>
          <w:color w:val="000000"/>
        </w:rPr>
        <w:tab/>
      </w:r>
      <w:r w:rsidR="00356CE1" w:rsidRPr="00524745">
        <w:rPr>
          <w:rFonts w:ascii="Optima" w:hAnsi="Optima" w:cs="Times New Roman"/>
          <w:color w:val="000000"/>
        </w:rPr>
        <w:tab/>
      </w:r>
      <w:r w:rsidR="00356CE1" w:rsidRPr="00524745">
        <w:rPr>
          <w:rFonts w:ascii="Optima" w:hAnsi="Optima" w:cs="Times New Roman"/>
        </w:rPr>
        <w:t>Anthony Villa</w:t>
      </w:r>
    </w:p>
    <w:p w14:paraId="7CCBA647" w14:textId="2C489C62" w:rsidR="001E2F2D" w:rsidRPr="00524745" w:rsidRDefault="001E2F2D" w:rsidP="00356CE1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  <w:color w:val="000000"/>
        </w:rPr>
        <w:t xml:space="preserve">Harper Keenan </w:t>
      </w:r>
      <w:r w:rsidR="00356CE1" w:rsidRPr="00524745">
        <w:rPr>
          <w:rFonts w:ascii="Optima" w:hAnsi="Optima" w:cs="Times New Roman"/>
          <w:color w:val="000000"/>
        </w:rPr>
        <w:tab/>
      </w:r>
      <w:r w:rsidR="00356CE1" w:rsidRPr="00524745">
        <w:rPr>
          <w:rFonts w:ascii="Optima" w:hAnsi="Optima" w:cs="Times New Roman"/>
          <w:color w:val="000000"/>
        </w:rPr>
        <w:tab/>
      </w:r>
      <w:r w:rsidR="00356CE1" w:rsidRPr="00524745">
        <w:rPr>
          <w:rFonts w:ascii="Optima" w:hAnsi="Optima" w:cs="Times New Roman"/>
        </w:rPr>
        <w:t>Kyle Beckham</w:t>
      </w:r>
    </w:p>
    <w:p w14:paraId="62662A8F" w14:textId="77777777" w:rsidR="00752F68" w:rsidRPr="00524745" w:rsidRDefault="00752F68" w:rsidP="00752F68">
      <w:pPr>
        <w:tabs>
          <w:tab w:val="left" w:pos="720"/>
        </w:tabs>
        <w:rPr>
          <w:rFonts w:ascii="Optima" w:hAnsi="Optima" w:cs="Times New Roman"/>
          <w:b/>
        </w:rPr>
      </w:pPr>
    </w:p>
    <w:p w14:paraId="047B89A4" w14:textId="755A614B" w:rsidR="00752F68" w:rsidRPr="00524745" w:rsidRDefault="00752F68" w:rsidP="00752F68">
      <w:pPr>
        <w:tabs>
          <w:tab w:val="left" w:pos="720"/>
        </w:tabs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10:00am-10</w:t>
      </w:r>
      <w:proofErr w:type="gramStart"/>
      <w:r w:rsidRPr="00524745">
        <w:rPr>
          <w:rFonts w:ascii="Optima" w:hAnsi="Optima" w:cs="Times New Roman"/>
          <w:b/>
        </w:rPr>
        <w:t>:45am</w:t>
      </w:r>
      <w:proofErr w:type="gramEnd"/>
      <w:r w:rsidRPr="00524745">
        <w:rPr>
          <w:rFonts w:ascii="Optima" w:hAnsi="Optima" w:cs="Times New Roman"/>
          <w:b/>
        </w:rPr>
        <w:t xml:space="preserve">: Cooperating Teachers </w:t>
      </w:r>
      <w:r w:rsidRPr="00524745">
        <w:rPr>
          <w:rFonts w:ascii="Optima" w:hAnsi="Optima" w:cs="Times New Roman"/>
          <w:b/>
          <w:i/>
        </w:rPr>
        <w:t>(Hillsdale High School)</w:t>
      </w:r>
    </w:p>
    <w:p w14:paraId="125C1C51" w14:textId="206FCBF4" w:rsidR="00752F68" w:rsidRPr="00524745" w:rsidRDefault="00114549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Chris Crockett</w:t>
      </w:r>
    </w:p>
    <w:p w14:paraId="7BF00BA8" w14:textId="736A5F3E" w:rsidR="00114549" w:rsidRPr="00524745" w:rsidRDefault="00114549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Greg </w:t>
      </w:r>
      <w:proofErr w:type="spellStart"/>
      <w:r w:rsidRPr="00524745">
        <w:rPr>
          <w:rFonts w:ascii="Optima" w:hAnsi="Optima" w:cs="Times New Roman"/>
        </w:rPr>
        <w:t>Jourilles</w:t>
      </w:r>
      <w:proofErr w:type="spellEnd"/>
    </w:p>
    <w:p w14:paraId="52D4B885" w14:textId="306D0D9E" w:rsidR="00114549" w:rsidRPr="00524745" w:rsidRDefault="00114549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Danielle Flores</w:t>
      </w:r>
    </w:p>
    <w:p w14:paraId="62B02DF4" w14:textId="34C09C1E" w:rsidR="00114549" w:rsidRPr="00524745" w:rsidRDefault="00114549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Deb </w:t>
      </w:r>
      <w:proofErr w:type="spellStart"/>
      <w:r w:rsidRPr="00524745">
        <w:rPr>
          <w:rFonts w:ascii="Optima" w:hAnsi="Optima" w:cs="Times New Roman"/>
        </w:rPr>
        <w:t>Stucke</w:t>
      </w:r>
      <w:proofErr w:type="spellEnd"/>
    </w:p>
    <w:p w14:paraId="4BA5917C" w14:textId="77777777" w:rsidR="00EF467C" w:rsidRPr="00524745" w:rsidRDefault="00EF467C" w:rsidP="00752F68">
      <w:pPr>
        <w:tabs>
          <w:tab w:val="left" w:pos="720"/>
        </w:tabs>
        <w:rPr>
          <w:rFonts w:ascii="Optima" w:hAnsi="Optima" w:cs="Times New Roman"/>
          <w:b/>
        </w:rPr>
      </w:pPr>
    </w:p>
    <w:p w14:paraId="006328EB" w14:textId="527C597C" w:rsidR="00752F68" w:rsidRPr="00524745" w:rsidRDefault="00752F68" w:rsidP="00752F68">
      <w:pPr>
        <w:tabs>
          <w:tab w:val="left" w:pos="720"/>
        </w:tabs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10:00am-10</w:t>
      </w:r>
      <w:proofErr w:type="gramStart"/>
      <w:r w:rsidRPr="00524745">
        <w:rPr>
          <w:rFonts w:ascii="Optima" w:hAnsi="Optima" w:cs="Times New Roman"/>
          <w:b/>
        </w:rPr>
        <w:t>:45am</w:t>
      </w:r>
      <w:proofErr w:type="gramEnd"/>
      <w:r w:rsidRPr="00524745">
        <w:rPr>
          <w:rFonts w:ascii="Optima" w:hAnsi="Optima" w:cs="Times New Roman"/>
          <w:b/>
        </w:rPr>
        <w:t xml:space="preserve">: Teacher Candidates </w:t>
      </w:r>
      <w:r w:rsidRPr="00524745">
        <w:rPr>
          <w:rFonts w:ascii="Optima" w:hAnsi="Optima" w:cs="Times New Roman"/>
          <w:b/>
          <w:i/>
        </w:rPr>
        <w:t>(Ponderosa Elementary)</w:t>
      </w:r>
      <w:r w:rsidRPr="00524745">
        <w:rPr>
          <w:rFonts w:ascii="Optima" w:hAnsi="Optima" w:cs="Times New Roman"/>
          <w:b/>
        </w:rPr>
        <w:t xml:space="preserve"> </w:t>
      </w:r>
    </w:p>
    <w:p w14:paraId="4876608F" w14:textId="676615DD" w:rsidR="00752F68" w:rsidRPr="00524745" w:rsidRDefault="007B72E7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Aileen Chang</w:t>
      </w:r>
    </w:p>
    <w:p w14:paraId="0158C5E0" w14:textId="6BDEC1E0" w:rsidR="0027333A" w:rsidRPr="00524745" w:rsidRDefault="0027333A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Katie Lovett</w:t>
      </w:r>
    </w:p>
    <w:p w14:paraId="45ABD387" w14:textId="07C2CEDD" w:rsidR="0027333A" w:rsidRPr="00524745" w:rsidRDefault="0027333A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Maryam Hassan</w:t>
      </w:r>
    </w:p>
    <w:p w14:paraId="5BC09FE4" w14:textId="652946A3" w:rsidR="0027333A" w:rsidRPr="00524745" w:rsidRDefault="0027333A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 xml:space="preserve">Erin </w:t>
      </w:r>
      <w:proofErr w:type="spellStart"/>
      <w:r w:rsidRPr="00524745">
        <w:rPr>
          <w:rFonts w:ascii="Optima" w:hAnsi="Optima" w:cs="Times New Roman"/>
        </w:rPr>
        <w:t>Kircher</w:t>
      </w:r>
      <w:proofErr w:type="spellEnd"/>
    </w:p>
    <w:p w14:paraId="5786B060" w14:textId="77777777" w:rsidR="0027333A" w:rsidRPr="00524745" w:rsidRDefault="0027333A" w:rsidP="00752F68">
      <w:pPr>
        <w:tabs>
          <w:tab w:val="left" w:pos="720"/>
        </w:tabs>
        <w:rPr>
          <w:rFonts w:ascii="Optima" w:hAnsi="Optima" w:cs="Times New Roman"/>
          <w:b/>
        </w:rPr>
      </w:pPr>
    </w:p>
    <w:p w14:paraId="61F7B6D6" w14:textId="122F0F00" w:rsidR="00752F68" w:rsidRPr="00524745" w:rsidRDefault="007145F7" w:rsidP="00752F68">
      <w:pPr>
        <w:tabs>
          <w:tab w:val="left" w:pos="720"/>
        </w:tabs>
        <w:rPr>
          <w:rFonts w:ascii="Optima" w:hAnsi="Optima" w:cs="Times New Roman"/>
          <w:b/>
        </w:rPr>
      </w:pPr>
      <w:r w:rsidRPr="00524745">
        <w:rPr>
          <w:rFonts w:ascii="Optima" w:hAnsi="Optima" w:cs="Times New Roman"/>
          <w:b/>
        </w:rPr>
        <w:t>11:00am-11</w:t>
      </w:r>
      <w:proofErr w:type="gramStart"/>
      <w:r w:rsidR="00752F68" w:rsidRPr="00524745">
        <w:rPr>
          <w:rFonts w:ascii="Optima" w:hAnsi="Optima" w:cs="Times New Roman"/>
          <w:b/>
        </w:rPr>
        <w:t>:45am</w:t>
      </w:r>
      <w:proofErr w:type="gramEnd"/>
      <w:r w:rsidR="00752F68" w:rsidRPr="00524745">
        <w:rPr>
          <w:rFonts w:ascii="Optima" w:hAnsi="Optima" w:cs="Times New Roman"/>
          <w:b/>
        </w:rPr>
        <w:t xml:space="preserve">: Cooperating Teachers </w:t>
      </w:r>
      <w:r w:rsidR="00752F68" w:rsidRPr="00524745">
        <w:rPr>
          <w:rFonts w:ascii="Optima" w:hAnsi="Optima" w:cs="Times New Roman"/>
          <w:b/>
          <w:i/>
        </w:rPr>
        <w:t xml:space="preserve">(Ponderosa Elementary) </w:t>
      </w:r>
    </w:p>
    <w:p w14:paraId="4AC6BF1D" w14:textId="48966848" w:rsidR="0079361E" w:rsidRPr="00524745" w:rsidRDefault="0068568C" w:rsidP="002E6D97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  <w:r w:rsidRPr="00524745">
        <w:rPr>
          <w:rFonts w:ascii="Optima" w:eastAsia="Times New Roman" w:hAnsi="Optima" w:cs="Times New Roman"/>
        </w:rPr>
        <w:t>Jen Riley</w:t>
      </w:r>
    </w:p>
    <w:p w14:paraId="4D2B7B21" w14:textId="25B22CDE" w:rsidR="0068568C" w:rsidRPr="00524745" w:rsidRDefault="0068568C" w:rsidP="002E6D97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  <w:r w:rsidRPr="00524745">
        <w:rPr>
          <w:rFonts w:ascii="Optima" w:eastAsia="Times New Roman" w:hAnsi="Optima" w:cs="Times New Roman"/>
        </w:rPr>
        <w:t xml:space="preserve">Cathy </w:t>
      </w:r>
      <w:proofErr w:type="spellStart"/>
      <w:r w:rsidRPr="00524745">
        <w:rPr>
          <w:rFonts w:ascii="Optima" w:eastAsia="Times New Roman" w:hAnsi="Optima" w:cs="Times New Roman"/>
        </w:rPr>
        <w:t>Thorwaldson</w:t>
      </w:r>
      <w:proofErr w:type="spellEnd"/>
    </w:p>
    <w:p w14:paraId="3F700AD4" w14:textId="2202BFBC" w:rsidR="0068568C" w:rsidRPr="00524745" w:rsidRDefault="0068568C" w:rsidP="002E6D97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  <w:r w:rsidRPr="00524745">
        <w:rPr>
          <w:rFonts w:ascii="Optima" w:eastAsia="Times New Roman" w:hAnsi="Optima" w:cs="Times New Roman"/>
        </w:rPr>
        <w:t>Susan Hull</w:t>
      </w:r>
    </w:p>
    <w:p w14:paraId="47428C5A" w14:textId="688E85F5" w:rsidR="0068568C" w:rsidRPr="00524745" w:rsidRDefault="0068568C" w:rsidP="002E6D97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  <w:r w:rsidRPr="00524745">
        <w:rPr>
          <w:rFonts w:ascii="Optima" w:eastAsia="Times New Roman" w:hAnsi="Optima" w:cs="Times New Roman"/>
        </w:rPr>
        <w:t>Rene Coronado</w:t>
      </w:r>
    </w:p>
    <w:p w14:paraId="6412FCB7" w14:textId="7CD56290" w:rsidR="0068568C" w:rsidRPr="00524745" w:rsidRDefault="0068568C" w:rsidP="002E6D97">
      <w:pPr>
        <w:tabs>
          <w:tab w:val="left" w:pos="720"/>
        </w:tabs>
        <w:ind w:left="720"/>
        <w:rPr>
          <w:rFonts w:ascii="Optima" w:eastAsia="Times New Roman" w:hAnsi="Optima" w:cs="Times New Roman"/>
        </w:rPr>
      </w:pPr>
      <w:r w:rsidRPr="00524745">
        <w:rPr>
          <w:rFonts w:ascii="Optima" w:eastAsia="Times New Roman" w:hAnsi="Optima" w:cs="Times New Roman"/>
        </w:rPr>
        <w:t xml:space="preserve">Jenny </w:t>
      </w:r>
      <w:proofErr w:type="spellStart"/>
      <w:r w:rsidRPr="00524745">
        <w:rPr>
          <w:rFonts w:ascii="Optima" w:eastAsia="Times New Roman" w:hAnsi="Optima" w:cs="Times New Roman"/>
        </w:rPr>
        <w:t>Maehara</w:t>
      </w:r>
      <w:proofErr w:type="spellEnd"/>
    </w:p>
    <w:p w14:paraId="2D561C36" w14:textId="21331711" w:rsidR="0068568C" w:rsidRPr="00524745" w:rsidRDefault="0068568C" w:rsidP="002E6D97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eastAsia="Times New Roman" w:hAnsi="Optima" w:cs="Times New Roman"/>
        </w:rPr>
        <w:t xml:space="preserve">Elizabeth </w:t>
      </w:r>
      <w:proofErr w:type="spellStart"/>
      <w:r w:rsidRPr="00524745">
        <w:rPr>
          <w:rFonts w:ascii="Optima" w:eastAsia="Times New Roman" w:hAnsi="Optima" w:cs="Times New Roman"/>
        </w:rPr>
        <w:t>Stavis</w:t>
      </w:r>
      <w:proofErr w:type="spellEnd"/>
    </w:p>
    <w:p w14:paraId="3157CB96" w14:textId="77777777" w:rsidR="000D5968" w:rsidRPr="00524745" w:rsidRDefault="000D5968">
      <w:pPr>
        <w:rPr>
          <w:rFonts w:ascii="Optima" w:hAnsi="Optima" w:cs="Times New Roman"/>
          <w:b/>
        </w:rPr>
      </w:pPr>
    </w:p>
    <w:p w14:paraId="459E8D35" w14:textId="1DAABDDE" w:rsidR="0079361E" w:rsidRPr="00524745" w:rsidRDefault="0079361E">
      <w:pPr>
        <w:rPr>
          <w:rFonts w:ascii="Optima" w:hAnsi="Optima" w:cs="Times New Roman"/>
        </w:rPr>
      </w:pPr>
      <w:r w:rsidRPr="00524745">
        <w:rPr>
          <w:rFonts w:ascii="Optima" w:hAnsi="Optima" w:cs="Times New Roman"/>
          <w:b/>
        </w:rPr>
        <w:t>3:00pm-3</w:t>
      </w:r>
      <w:proofErr w:type="gramStart"/>
      <w:r w:rsidRPr="00524745">
        <w:rPr>
          <w:rFonts w:ascii="Optima" w:hAnsi="Optima" w:cs="Times New Roman"/>
          <w:b/>
        </w:rPr>
        <w:t>:45pm</w:t>
      </w:r>
      <w:proofErr w:type="gramEnd"/>
      <w:r w:rsidRPr="00524745">
        <w:rPr>
          <w:rFonts w:ascii="Optima" w:hAnsi="Optima" w:cs="Times New Roman"/>
          <w:b/>
        </w:rPr>
        <w:t>: STEP Instructional Faculty- Adjuncts</w:t>
      </w:r>
    </w:p>
    <w:p w14:paraId="15ACCE7B" w14:textId="77777777" w:rsidR="00977588" w:rsidRPr="00524745" w:rsidRDefault="00977588" w:rsidP="00D36EA4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Michael Silva</w:t>
      </w:r>
    </w:p>
    <w:p w14:paraId="695112A8" w14:textId="77777777" w:rsidR="00977588" w:rsidRPr="00524745" w:rsidRDefault="00977588" w:rsidP="00D36EA4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Ericka Fur</w:t>
      </w:r>
    </w:p>
    <w:p w14:paraId="21E43FF5" w14:textId="77777777" w:rsidR="00977588" w:rsidRPr="00524745" w:rsidRDefault="00977588" w:rsidP="00D36EA4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Claudia Rivas</w:t>
      </w:r>
    </w:p>
    <w:p w14:paraId="4F5C210F" w14:textId="77777777" w:rsidR="00977588" w:rsidRPr="00524745" w:rsidRDefault="00977588" w:rsidP="00D36EA4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Susan Freeman</w:t>
      </w:r>
    </w:p>
    <w:p w14:paraId="238A93A6" w14:textId="77777777" w:rsidR="00977588" w:rsidRPr="00524745" w:rsidRDefault="00977588" w:rsidP="00D36EA4">
      <w:pPr>
        <w:tabs>
          <w:tab w:val="left" w:pos="720"/>
        </w:tabs>
        <w:ind w:left="720"/>
        <w:rPr>
          <w:rFonts w:ascii="Optima" w:hAnsi="Optima" w:cs="Times New Roman"/>
        </w:rPr>
      </w:pPr>
      <w:proofErr w:type="spellStart"/>
      <w:r w:rsidRPr="00524745">
        <w:rPr>
          <w:rFonts w:ascii="Optima" w:hAnsi="Optima" w:cs="Times New Roman"/>
        </w:rPr>
        <w:t>Channa</w:t>
      </w:r>
      <w:proofErr w:type="spellEnd"/>
      <w:r w:rsidRPr="00524745">
        <w:rPr>
          <w:rFonts w:ascii="Optima" w:hAnsi="Optima" w:cs="Times New Roman"/>
        </w:rPr>
        <w:t xml:space="preserve"> Cook-Harvey</w:t>
      </w:r>
    </w:p>
    <w:p w14:paraId="72FE37AC" w14:textId="164EFB9C" w:rsidR="0079361E" w:rsidRPr="00524745" w:rsidRDefault="00977588" w:rsidP="00D36EA4">
      <w:pPr>
        <w:tabs>
          <w:tab w:val="left" w:pos="720"/>
        </w:tabs>
        <w:ind w:left="720"/>
        <w:rPr>
          <w:rFonts w:ascii="Optima" w:hAnsi="Optima" w:cs="Times New Roman"/>
        </w:rPr>
      </w:pPr>
      <w:proofErr w:type="spellStart"/>
      <w:r w:rsidRPr="00524745">
        <w:rPr>
          <w:rFonts w:ascii="Optima" w:hAnsi="Optima" w:cs="Times New Roman"/>
        </w:rPr>
        <w:t>Meghann</w:t>
      </w:r>
      <w:proofErr w:type="spellEnd"/>
      <w:r w:rsidRPr="00524745">
        <w:rPr>
          <w:rFonts w:ascii="Optima" w:hAnsi="Optima" w:cs="Times New Roman"/>
        </w:rPr>
        <w:t xml:space="preserve"> Tovar</w:t>
      </w:r>
    </w:p>
    <w:p w14:paraId="6856673E" w14:textId="55C3A158" w:rsidR="00D5132A" w:rsidRPr="00524745" w:rsidRDefault="00D5132A" w:rsidP="00D36EA4">
      <w:pPr>
        <w:tabs>
          <w:tab w:val="left" w:pos="720"/>
        </w:tabs>
        <w:ind w:left="720"/>
        <w:rPr>
          <w:rFonts w:ascii="Optima" w:hAnsi="Optima" w:cs="Times New Roman"/>
        </w:rPr>
      </w:pPr>
      <w:r w:rsidRPr="00524745">
        <w:rPr>
          <w:rFonts w:ascii="Optima" w:hAnsi="Optima" w:cs="Times New Roman"/>
        </w:rPr>
        <w:t>Kristina Dance</w:t>
      </w:r>
    </w:p>
    <w:sectPr w:rsidR="00D5132A" w:rsidRPr="00524745" w:rsidSect="00D506A4">
      <w:footerReference w:type="even" r:id="rId9"/>
      <w:footerReference w:type="default" r:id="rId10"/>
      <w:pgSz w:w="12240" w:h="15840"/>
      <w:pgMar w:top="648" w:right="1368" w:bottom="64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EF463" w14:textId="77777777" w:rsidR="00610602" w:rsidRDefault="00610602" w:rsidP="005036AD">
      <w:r>
        <w:separator/>
      </w:r>
    </w:p>
  </w:endnote>
  <w:endnote w:type="continuationSeparator" w:id="0">
    <w:p w14:paraId="30A653E3" w14:textId="77777777" w:rsidR="00610602" w:rsidRDefault="00610602" w:rsidP="0050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C786E" w14:textId="77777777" w:rsidR="00610602" w:rsidRDefault="00610602" w:rsidP="005F5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68797" w14:textId="77777777" w:rsidR="00610602" w:rsidRDefault="00610602" w:rsidP="005036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742F" w14:textId="42EED98F" w:rsidR="00610602" w:rsidRDefault="00610602" w:rsidP="005F5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83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6CB8FB" w14:textId="77777777" w:rsidR="00610602" w:rsidRDefault="00610602" w:rsidP="005036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7D55E" w14:textId="77777777" w:rsidR="00610602" w:rsidRDefault="00610602" w:rsidP="005036AD">
      <w:r>
        <w:separator/>
      </w:r>
    </w:p>
  </w:footnote>
  <w:footnote w:type="continuationSeparator" w:id="0">
    <w:p w14:paraId="665C42F9" w14:textId="77777777" w:rsidR="00610602" w:rsidRDefault="00610602" w:rsidP="0050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AD2"/>
    <w:multiLevelType w:val="hybridMultilevel"/>
    <w:tmpl w:val="A4E2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A4F12"/>
    <w:multiLevelType w:val="hybridMultilevel"/>
    <w:tmpl w:val="EBC2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FE"/>
    <w:rsid w:val="000007A9"/>
    <w:rsid w:val="000047F1"/>
    <w:rsid w:val="000057F0"/>
    <w:rsid w:val="00035700"/>
    <w:rsid w:val="0008500F"/>
    <w:rsid w:val="00087498"/>
    <w:rsid w:val="0009572B"/>
    <w:rsid w:val="00095FA7"/>
    <w:rsid w:val="000C025F"/>
    <w:rsid w:val="000C44A6"/>
    <w:rsid w:val="000D5968"/>
    <w:rsid w:val="000F1586"/>
    <w:rsid w:val="000F7361"/>
    <w:rsid w:val="00107515"/>
    <w:rsid w:val="00114549"/>
    <w:rsid w:val="00116D1C"/>
    <w:rsid w:val="00135FC1"/>
    <w:rsid w:val="001515F4"/>
    <w:rsid w:val="00157867"/>
    <w:rsid w:val="00162867"/>
    <w:rsid w:val="001658E8"/>
    <w:rsid w:val="001723F4"/>
    <w:rsid w:val="00184718"/>
    <w:rsid w:val="001864B1"/>
    <w:rsid w:val="00187350"/>
    <w:rsid w:val="001A6D39"/>
    <w:rsid w:val="001C4661"/>
    <w:rsid w:val="001C6EA4"/>
    <w:rsid w:val="001E2F2D"/>
    <w:rsid w:val="001E689C"/>
    <w:rsid w:val="001E71A4"/>
    <w:rsid w:val="001F77B1"/>
    <w:rsid w:val="00213D4D"/>
    <w:rsid w:val="00240B8F"/>
    <w:rsid w:val="0027333A"/>
    <w:rsid w:val="0028063E"/>
    <w:rsid w:val="002A0BC8"/>
    <w:rsid w:val="002A0D0D"/>
    <w:rsid w:val="002A7D39"/>
    <w:rsid w:val="002B26BB"/>
    <w:rsid w:val="002B3E41"/>
    <w:rsid w:val="002B52F2"/>
    <w:rsid w:val="002D0097"/>
    <w:rsid w:val="002E18C4"/>
    <w:rsid w:val="002E6D97"/>
    <w:rsid w:val="002F01DB"/>
    <w:rsid w:val="002F06DB"/>
    <w:rsid w:val="002F18B3"/>
    <w:rsid w:val="002F5A49"/>
    <w:rsid w:val="003038E1"/>
    <w:rsid w:val="00315C93"/>
    <w:rsid w:val="00340C58"/>
    <w:rsid w:val="00351708"/>
    <w:rsid w:val="00354042"/>
    <w:rsid w:val="00356CE1"/>
    <w:rsid w:val="003644C4"/>
    <w:rsid w:val="003659E4"/>
    <w:rsid w:val="003A12F6"/>
    <w:rsid w:val="003A5D62"/>
    <w:rsid w:val="003C3C19"/>
    <w:rsid w:val="003D732C"/>
    <w:rsid w:val="003E5CC0"/>
    <w:rsid w:val="003E6617"/>
    <w:rsid w:val="004032B6"/>
    <w:rsid w:val="00410153"/>
    <w:rsid w:val="00422716"/>
    <w:rsid w:val="00430693"/>
    <w:rsid w:val="00431840"/>
    <w:rsid w:val="004364B1"/>
    <w:rsid w:val="004424AC"/>
    <w:rsid w:val="00464DAF"/>
    <w:rsid w:val="004709C2"/>
    <w:rsid w:val="004755C4"/>
    <w:rsid w:val="004764F1"/>
    <w:rsid w:val="004932F8"/>
    <w:rsid w:val="004A354A"/>
    <w:rsid w:val="004B6556"/>
    <w:rsid w:val="004C1016"/>
    <w:rsid w:val="004C7FB4"/>
    <w:rsid w:val="004F4F90"/>
    <w:rsid w:val="005036AD"/>
    <w:rsid w:val="0050631A"/>
    <w:rsid w:val="00507A36"/>
    <w:rsid w:val="00511175"/>
    <w:rsid w:val="00524745"/>
    <w:rsid w:val="00530E02"/>
    <w:rsid w:val="005375D2"/>
    <w:rsid w:val="00537893"/>
    <w:rsid w:val="00545E14"/>
    <w:rsid w:val="005460A0"/>
    <w:rsid w:val="00563761"/>
    <w:rsid w:val="00565DEC"/>
    <w:rsid w:val="0057236B"/>
    <w:rsid w:val="00597C02"/>
    <w:rsid w:val="005A5EF1"/>
    <w:rsid w:val="005B3766"/>
    <w:rsid w:val="005D4ECF"/>
    <w:rsid w:val="005F5D01"/>
    <w:rsid w:val="006056C3"/>
    <w:rsid w:val="00605CB6"/>
    <w:rsid w:val="00610602"/>
    <w:rsid w:val="00613BCC"/>
    <w:rsid w:val="00624F53"/>
    <w:rsid w:val="00631009"/>
    <w:rsid w:val="0064589F"/>
    <w:rsid w:val="00654C46"/>
    <w:rsid w:val="006574F2"/>
    <w:rsid w:val="006623D3"/>
    <w:rsid w:val="006678BA"/>
    <w:rsid w:val="00671174"/>
    <w:rsid w:val="0068568C"/>
    <w:rsid w:val="006869F3"/>
    <w:rsid w:val="00695028"/>
    <w:rsid w:val="00695C1D"/>
    <w:rsid w:val="006A0AEF"/>
    <w:rsid w:val="006A506A"/>
    <w:rsid w:val="006C1962"/>
    <w:rsid w:val="006F16DA"/>
    <w:rsid w:val="007145F7"/>
    <w:rsid w:val="00752F68"/>
    <w:rsid w:val="00753E5D"/>
    <w:rsid w:val="00767EF0"/>
    <w:rsid w:val="00771CA2"/>
    <w:rsid w:val="00781670"/>
    <w:rsid w:val="00783830"/>
    <w:rsid w:val="007934A7"/>
    <w:rsid w:val="0079361E"/>
    <w:rsid w:val="007A545F"/>
    <w:rsid w:val="007B72E7"/>
    <w:rsid w:val="007F575B"/>
    <w:rsid w:val="00803042"/>
    <w:rsid w:val="00810B2F"/>
    <w:rsid w:val="00813F51"/>
    <w:rsid w:val="008141AC"/>
    <w:rsid w:val="00841660"/>
    <w:rsid w:val="00850595"/>
    <w:rsid w:val="00850A2F"/>
    <w:rsid w:val="008512F0"/>
    <w:rsid w:val="00863094"/>
    <w:rsid w:val="00871007"/>
    <w:rsid w:val="00872768"/>
    <w:rsid w:val="008730CC"/>
    <w:rsid w:val="00881555"/>
    <w:rsid w:val="00893FF0"/>
    <w:rsid w:val="00896819"/>
    <w:rsid w:val="008A0272"/>
    <w:rsid w:val="008A10C6"/>
    <w:rsid w:val="008A63FA"/>
    <w:rsid w:val="008C0BC5"/>
    <w:rsid w:val="008D2899"/>
    <w:rsid w:val="008E3145"/>
    <w:rsid w:val="00914828"/>
    <w:rsid w:val="00916A77"/>
    <w:rsid w:val="00917021"/>
    <w:rsid w:val="00926545"/>
    <w:rsid w:val="00927D9D"/>
    <w:rsid w:val="00934215"/>
    <w:rsid w:val="00936277"/>
    <w:rsid w:val="00951181"/>
    <w:rsid w:val="00961D1B"/>
    <w:rsid w:val="00963F30"/>
    <w:rsid w:val="00977588"/>
    <w:rsid w:val="00980187"/>
    <w:rsid w:val="00981F36"/>
    <w:rsid w:val="009838A8"/>
    <w:rsid w:val="00987C04"/>
    <w:rsid w:val="00990BB0"/>
    <w:rsid w:val="009930F9"/>
    <w:rsid w:val="009939A2"/>
    <w:rsid w:val="0099495C"/>
    <w:rsid w:val="009A33BE"/>
    <w:rsid w:val="009F3F68"/>
    <w:rsid w:val="00A11903"/>
    <w:rsid w:val="00A15C25"/>
    <w:rsid w:val="00A24366"/>
    <w:rsid w:val="00A5311D"/>
    <w:rsid w:val="00A550D0"/>
    <w:rsid w:val="00A64C09"/>
    <w:rsid w:val="00A67ACA"/>
    <w:rsid w:val="00A81B67"/>
    <w:rsid w:val="00A830D2"/>
    <w:rsid w:val="00A83260"/>
    <w:rsid w:val="00AC681E"/>
    <w:rsid w:val="00AD605F"/>
    <w:rsid w:val="00AE2FF1"/>
    <w:rsid w:val="00AF3E55"/>
    <w:rsid w:val="00B01190"/>
    <w:rsid w:val="00B1040E"/>
    <w:rsid w:val="00B104A6"/>
    <w:rsid w:val="00B1594A"/>
    <w:rsid w:val="00B210D7"/>
    <w:rsid w:val="00B215DB"/>
    <w:rsid w:val="00B3504C"/>
    <w:rsid w:val="00B447B1"/>
    <w:rsid w:val="00B5146C"/>
    <w:rsid w:val="00B518AB"/>
    <w:rsid w:val="00B62D4A"/>
    <w:rsid w:val="00B72B74"/>
    <w:rsid w:val="00B800FA"/>
    <w:rsid w:val="00B9468F"/>
    <w:rsid w:val="00BB180B"/>
    <w:rsid w:val="00BB3F6C"/>
    <w:rsid w:val="00BC3B83"/>
    <w:rsid w:val="00BC511B"/>
    <w:rsid w:val="00BC6FFE"/>
    <w:rsid w:val="00BD42A1"/>
    <w:rsid w:val="00BE0B9C"/>
    <w:rsid w:val="00BE43D6"/>
    <w:rsid w:val="00BE5DD3"/>
    <w:rsid w:val="00BF0161"/>
    <w:rsid w:val="00C3639D"/>
    <w:rsid w:val="00C46FF0"/>
    <w:rsid w:val="00C5318B"/>
    <w:rsid w:val="00C60A93"/>
    <w:rsid w:val="00C625CC"/>
    <w:rsid w:val="00CB4082"/>
    <w:rsid w:val="00CD2213"/>
    <w:rsid w:val="00CD5645"/>
    <w:rsid w:val="00CE2E07"/>
    <w:rsid w:val="00CF0D30"/>
    <w:rsid w:val="00D0370E"/>
    <w:rsid w:val="00D24368"/>
    <w:rsid w:val="00D3387B"/>
    <w:rsid w:val="00D36EA4"/>
    <w:rsid w:val="00D506A4"/>
    <w:rsid w:val="00D5132A"/>
    <w:rsid w:val="00D566A1"/>
    <w:rsid w:val="00D615ED"/>
    <w:rsid w:val="00D86E9E"/>
    <w:rsid w:val="00DA53A0"/>
    <w:rsid w:val="00DC0148"/>
    <w:rsid w:val="00DC1E89"/>
    <w:rsid w:val="00DF0E5B"/>
    <w:rsid w:val="00E011B4"/>
    <w:rsid w:val="00E10C28"/>
    <w:rsid w:val="00E15378"/>
    <w:rsid w:val="00E22086"/>
    <w:rsid w:val="00E257B4"/>
    <w:rsid w:val="00E46CC1"/>
    <w:rsid w:val="00E51595"/>
    <w:rsid w:val="00E60288"/>
    <w:rsid w:val="00E608C8"/>
    <w:rsid w:val="00E824FC"/>
    <w:rsid w:val="00E87B72"/>
    <w:rsid w:val="00EA3D1B"/>
    <w:rsid w:val="00EB2701"/>
    <w:rsid w:val="00EB43FB"/>
    <w:rsid w:val="00ED7AB0"/>
    <w:rsid w:val="00EE7BBB"/>
    <w:rsid w:val="00EF467C"/>
    <w:rsid w:val="00F016E8"/>
    <w:rsid w:val="00F05C8F"/>
    <w:rsid w:val="00F20D9F"/>
    <w:rsid w:val="00F33E9B"/>
    <w:rsid w:val="00F34827"/>
    <w:rsid w:val="00F408D9"/>
    <w:rsid w:val="00F51C23"/>
    <w:rsid w:val="00F55326"/>
    <w:rsid w:val="00F558E3"/>
    <w:rsid w:val="00F67DD8"/>
    <w:rsid w:val="00F81E9B"/>
    <w:rsid w:val="00F85867"/>
    <w:rsid w:val="00F919FE"/>
    <w:rsid w:val="00F94DEC"/>
    <w:rsid w:val="00FD2DAC"/>
    <w:rsid w:val="00FD7CB2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A3B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5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9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AD"/>
  </w:style>
  <w:style w:type="character" w:styleId="PageNumber">
    <w:name w:val="page number"/>
    <w:basedOn w:val="DefaultParagraphFont"/>
    <w:uiPriority w:val="99"/>
    <w:semiHidden/>
    <w:unhideWhenUsed/>
    <w:rsid w:val="00503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5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9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3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AD"/>
  </w:style>
  <w:style w:type="character" w:styleId="PageNumber">
    <w:name w:val="page number"/>
    <w:basedOn w:val="DefaultParagraphFont"/>
    <w:uiPriority w:val="99"/>
    <w:semiHidden/>
    <w:unhideWhenUsed/>
    <w:rsid w:val="0050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Derisa Grant</dc:creator>
  <cp:keywords/>
  <dc:description/>
  <cp:lastModifiedBy>Derisa Grant</cp:lastModifiedBy>
  <cp:revision>2</cp:revision>
  <cp:lastPrinted>2016-04-28T17:12:00Z</cp:lastPrinted>
  <dcterms:created xsi:type="dcterms:W3CDTF">2016-05-02T00:40:00Z</dcterms:created>
  <dcterms:modified xsi:type="dcterms:W3CDTF">2016-05-02T00:40:00Z</dcterms:modified>
</cp:coreProperties>
</file>