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9A2A" w14:textId="0801C5B4" w:rsidR="00A51534" w:rsidRDefault="003610DE" w:rsidP="00A51534">
      <w:pPr>
        <w:spacing w:before="6" w:after="0" w:line="110" w:lineRule="auto"/>
        <w:rPr>
          <w:rFonts w:ascii="Calibri" w:eastAsia="Calibri" w:hAnsi="Calibri" w:cs="Calibri"/>
          <w:sz w:val="11"/>
          <w:szCs w:val="11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3C32CE0" wp14:editId="1459A259">
            <wp:simplePos x="0" y="0"/>
            <wp:positionH relativeFrom="column">
              <wp:posOffset>-401320</wp:posOffset>
            </wp:positionH>
            <wp:positionV relativeFrom="paragraph">
              <wp:posOffset>0</wp:posOffset>
            </wp:positionV>
            <wp:extent cx="786130" cy="1122680"/>
            <wp:effectExtent l="0" t="0" r="0" b="0"/>
            <wp:wrapSquare wrapText="bothSides" distT="0" distB="0" distL="0" distR="0"/>
            <wp:docPr id="4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122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F06D6" w14:textId="77777777" w:rsidR="00A51534" w:rsidRDefault="00A51534" w:rsidP="00A51534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1EE627D2" w14:textId="77777777" w:rsidR="00A51534" w:rsidRDefault="00A51534" w:rsidP="00A51534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7E92623A" w14:textId="77777777" w:rsidR="00A51534" w:rsidRDefault="00A51534" w:rsidP="00A51534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0CF3B16" w14:textId="037A5B00" w:rsidR="00A51534" w:rsidRDefault="00A51534" w:rsidP="00A51534">
      <w:pPr>
        <w:pStyle w:val="Heading1"/>
        <w:ind w:right="90"/>
        <w:jc w:val="right"/>
        <w:rPr>
          <w:rFonts w:ascii="Calibri" w:eastAsia="Calibri" w:hAnsi="Calibri" w:cs="Calibri"/>
        </w:rPr>
      </w:pPr>
      <w:bookmarkStart w:id="0" w:name="_Toc77233788"/>
      <w:r>
        <w:rPr>
          <w:rFonts w:ascii="Calibri" w:eastAsia="Calibri" w:hAnsi="Calibri" w:cs="Calibri"/>
        </w:rPr>
        <w:t>Video Permission Form Roster</w:t>
      </w:r>
      <w:bookmarkEnd w:id="0"/>
    </w:p>
    <w:p w14:paraId="391AAA1D" w14:textId="77777777" w:rsidR="00A51534" w:rsidRDefault="00A51534" w:rsidP="00A51534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EFCDC52" w14:textId="77777777" w:rsidR="00A51534" w:rsidRDefault="00A51534" w:rsidP="00A51534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59D220F" w14:textId="77777777" w:rsidR="00A51534" w:rsidRDefault="00A51534" w:rsidP="00A51534">
      <w:pPr>
        <w:spacing w:before="13"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830855A" w14:textId="470A2E6E" w:rsidR="00A51534" w:rsidRPr="006727BA" w:rsidRDefault="00A51534" w:rsidP="00A51534">
      <w:pPr>
        <w:spacing w:after="0" w:line="289" w:lineRule="auto"/>
        <w:ind w:right="-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8787063" w14:textId="6CA419F6" w:rsidR="00A51534" w:rsidRDefault="00A51534" w:rsidP="00A51534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Teacher Candidate Name </w:t>
      </w:r>
      <w:r>
        <w:rPr>
          <w:rFonts w:ascii="Calibri" w:eastAsia="Calibri" w:hAnsi="Calibri" w:cs="Calibri"/>
          <w:b/>
          <w:i/>
          <w:sz w:val="20"/>
          <w:szCs w:val="20"/>
        </w:rPr>
        <w:t>(last name</w:t>
      </w:r>
      <w:r w:rsidR="003610DE">
        <w:rPr>
          <w:rFonts w:ascii="Calibri" w:eastAsia="Calibri" w:hAnsi="Calibri" w:cs="Calibri"/>
          <w:b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first)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Placement School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80"/>
        <w:tblW w:w="10530" w:type="dxa"/>
        <w:tblLayout w:type="fixed"/>
        <w:tblLook w:val="0000" w:firstRow="0" w:lastRow="0" w:firstColumn="0" w:lastColumn="0" w:noHBand="0" w:noVBand="0"/>
      </w:tblPr>
      <w:tblGrid>
        <w:gridCol w:w="4670"/>
        <w:gridCol w:w="3604"/>
        <w:gridCol w:w="1128"/>
        <w:gridCol w:w="1128"/>
      </w:tblGrid>
      <w:tr w:rsidR="003610DE" w14:paraId="7A38D6EF" w14:textId="77777777" w:rsidTr="003610DE">
        <w:trPr>
          <w:trHeight w:val="360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A34" w14:textId="77777777" w:rsidR="003610DE" w:rsidRDefault="003610DE" w:rsidP="003610D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Student First Name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BD4F" w14:textId="77777777" w:rsidR="003610DE" w:rsidRDefault="003610DE" w:rsidP="003610D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Student Last Name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6980" w14:textId="77777777" w:rsidR="003610DE" w:rsidRDefault="003610DE" w:rsidP="003610D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41" w14:textId="77777777" w:rsidR="003610DE" w:rsidRDefault="003610DE" w:rsidP="003610D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</w:tc>
      </w:tr>
      <w:tr w:rsidR="003610DE" w14:paraId="26A3652E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86A2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DFC6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909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B1C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09B7BCB8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489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C468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A9D6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1B4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3B09BDB7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8667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1A0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34A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71C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7DD38851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E8B9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F9D9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808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261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0F131315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BC7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30F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BEF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C80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76269909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D23C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3E2F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6A9D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532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7ABC9C7A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16F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4034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05C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5293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7A86D909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F4AC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A2C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2BBD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C83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3A87190F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1A3E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8C9F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046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7F1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2D083233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1DA7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7B4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B34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6608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335AC98C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9A9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079E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08CD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02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5E896319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53E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BD01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B544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CCBF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6083BB29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A43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08F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DE1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A745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560CB4AC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FD78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BCF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DE86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8AD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1B94850E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E68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A00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BAE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95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28A5CEB2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182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F84C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4AD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0D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0E9C2BA7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420D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E03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7D4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A6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0118D0C5" w14:textId="77777777" w:rsidTr="003610DE">
        <w:trPr>
          <w:trHeight w:val="3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62A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C1B0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640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AB13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  <w:tr w:rsidR="003610DE" w14:paraId="5A88C24C" w14:textId="77777777" w:rsidTr="003610DE">
        <w:trPr>
          <w:trHeight w:val="31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D961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207A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BD2D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92B" w14:textId="77777777" w:rsidR="003610DE" w:rsidRDefault="003610DE" w:rsidP="003610DE">
            <w:pPr>
              <w:rPr>
                <w:rFonts w:ascii="Calibri" w:eastAsia="Calibri" w:hAnsi="Calibri" w:cs="Calibri"/>
              </w:rPr>
            </w:pPr>
          </w:p>
        </w:tc>
      </w:tr>
    </w:tbl>
    <w:p w14:paraId="7206CCE9" w14:textId="77777777" w:rsidR="00A51534" w:rsidRDefault="00A51534" w:rsidP="00A51534">
      <w:pPr>
        <w:spacing w:before="5" w:after="0" w:line="40" w:lineRule="auto"/>
        <w:rPr>
          <w:rFonts w:ascii="Calibri" w:eastAsia="Calibri" w:hAnsi="Calibri" w:cs="Calibri"/>
          <w:sz w:val="4"/>
          <w:szCs w:val="4"/>
        </w:rPr>
      </w:pPr>
    </w:p>
    <w:p w14:paraId="0FD32F1D" w14:textId="77777777" w:rsidR="00A51534" w:rsidRDefault="00A51534" w:rsidP="00A51534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0131BA2" w14:textId="77777777" w:rsidR="000B4CCD" w:rsidRDefault="003610DE"/>
    <w:sectPr w:rsidR="000B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4"/>
    <w:rsid w:val="002B56DB"/>
    <w:rsid w:val="003610DE"/>
    <w:rsid w:val="00A51534"/>
    <w:rsid w:val="00BD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3FAA"/>
  <w15:chartTrackingRefBased/>
  <w15:docId w15:val="{496BB265-5A45-428D-B314-2758265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34"/>
    <w:rPr>
      <w:rFonts w:ascii="Gill Sans" w:eastAsia="Gill Sans" w:hAnsi="Gill Sans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534"/>
    <w:pPr>
      <w:keepNext/>
      <w:keepLines/>
      <w:spacing w:before="400" w:after="40" w:line="240" w:lineRule="auto"/>
      <w:outlineLvl w:val="0"/>
    </w:pPr>
    <w:rPr>
      <w:color w:val="460A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34"/>
    <w:rPr>
      <w:rFonts w:ascii="Gill Sans" w:eastAsia="Gill Sans" w:hAnsi="Gill Sans" w:cs="Gill Sans"/>
      <w:color w:val="460A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2</cp:revision>
  <dcterms:created xsi:type="dcterms:W3CDTF">2021-07-15T19:58:00Z</dcterms:created>
  <dcterms:modified xsi:type="dcterms:W3CDTF">2021-07-15T19:58:00Z</dcterms:modified>
</cp:coreProperties>
</file>